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7C" w:rsidRDefault="00480A7C">
      <w:r>
        <w:t xml:space="preserve">NAME______________________ </w:t>
      </w:r>
    </w:p>
    <w:p w:rsidR="00480A7C" w:rsidRDefault="00480A7C"/>
    <w:p w:rsidR="00480A7C" w:rsidRDefault="00480A7C">
      <w:r>
        <w:t xml:space="preserve">Viewing Guide, “Secrets of the Wild Child” </w:t>
      </w:r>
      <w:r>
        <w:t>available at mrgalusha.org under ET 7-6</w:t>
      </w:r>
      <w:bookmarkStart w:id="0" w:name="_GoBack"/>
      <w:bookmarkEnd w:id="0"/>
    </w:p>
    <w:p w:rsidR="00480A7C" w:rsidRDefault="00480A7C" w:rsidP="00480A7C">
      <w:pPr>
        <w:pStyle w:val="ListParagraph"/>
        <w:numPr>
          <w:ilvl w:val="0"/>
          <w:numId w:val="2"/>
        </w:numPr>
      </w:pPr>
      <w:r>
        <w:t xml:space="preserve">What is the Critical Period Hypothesis? </w:t>
      </w:r>
    </w:p>
    <w:p w:rsidR="00480A7C" w:rsidRDefault="00480A7C" w:rsidP="00480A7C"/>
    <w:p w:rsidR="00480A7C" w:rsidRDefault="00480A7C" w:rsidP="00480A7C"/>
    <w:p w:rsidR="00480A7C" w:rsidRDefault="00480A7C" w:rsidP="00480A7C"/>
    <w:p w:rsidR="00480A7C" w:rsidRDefault="00480A7C" w:rsidP="00480A7C">
      <w:pPr>
        <w:pStyle w:val="ListParagraph"/>
        <w:numPr>
          <w:ilvl w:val="0"/>
          <w:numId w:val="2"/>
        </w:numPr>
      </w:pPr>
      <w:r>
        <w:t xml:space="preserve">Who is Noam Chomsky? What contributions did he make to the study of language? </w:t>
      </w:r>
    </w:p>
    <w:p w:rsidR="00480A7C" w:rsidRDefault="00480A7C" w:rsidP="00480A7C"/>
    <w:p w:rsidR="00480A7C" w:rsidRDefault="00480A7C" w:rsidP="00480A7C"/>
    <w:p w:rsidR="00480A7C" w:rsidRDefault="00480A7C" w:rsidP="00480A7C"/>
    <w:p w:rsidR="00480A7C" w:rsidRDefault="00480A7C" w:rsidP="00480A7C">
      <w:pPr>
        <w:pStyle w:val="ListParagraph"/>
        <w:numPr>
          <w:ilvl w:val="0"/>
          <w:numId w:val="2"/>
        </w:numPr>
      </w:pPr>
      <w:r>
        <w:t>Who is Eric</w:t>
      </w:r>
      <w:r w:rsidRPr="00480A7C">
        <w:t xml:space="preserve"> Lenneberg</w:t>
      </w:r>
      <w:r>
        <w:t>?  What contributions did he make to the study of language?</w:t>
      </w:r>
    </w:p>
    <w:p w:rsidR="00480A7C" w:rsidRDefault="00480A7C" w:rsidP="00480A7C"/>
    <w:p w:rsidR="00480A7C" w:rsidRDefault="00480A7C" w:rsidP="00480A7C"/>
    <w:p w:rsidR="00480A7C" w:rsidRDefault="00480A7C" w:rsidP="00480A7C"/>
    <w:p w:rsidR="00480A7C" w:rsidRDefault="00480A7C" w:rsidP="00480A7C">
      <w:pPr>
        <w:pStyle w:val="ListParagraph"/>
        <w:numPr>
          <w:ilvl w:val="0"/>
          <w:numId w:val="2"/>
        </w:numPr>
      </w:pPr>
      <w:r>
        <w:t xml:space="preserve">What is the “forbidden experiment”? </w:t>
      </w:r>
    </w:p>
    <w:p w:rsidR="00480A7C" w:rsidRDefault="00480A7C" w:rsidP="00480A7C"/>
    <w:p w:rsidR="00480A7C" w:rsidRDefault="00480A7C" w:rsidP="00480A7C"/>
    <w:p w:rsidR="00480A7C" w:rsidRDefault="00480A7C" w:rsidP="00480A7C"/>
    <w:p w:rsidR="00480A7C" w:rsidRDefault="00480A7C" w:rsidP="00480A7C">
      <w:pPr>
        <w:pStyle w:val="ListParagraph"/>
        <w:numPr>
          <w:ilvl w:val="0"/>
          <w:numId w:val="2"/>
        </w:numPr>
      </w:pPr>
      <w:r>
        <w:t xml:space="preserve">Why was the discovery of Genie an important development in testing the critical period hypothesis? </w:t>
      </w:r>
    </w:p>
    <w:p w:rsidR="00480A7C" w:rsidRDefault="00480A7C" w:rsidP="00480A7C"/>
    <w:p w:rsidR="00480A7C" w:rsidRDefault="00480A7C" w:rsidP="00480A7C"/>
    <w:p w:rsidR="00480A7C" w:rsidRDefault="00480A7C" w:rsidP="00480A7C"/>
    <w:p w:rsidR="00480A7C" w:rsidRDefault="00480A7C" w:rsidP="00480A7C">
      <w:pPr>
        <w:pStyle w:val="ListParagraph"/>
        <w:numPr>
          <w:ilvl w:val="0"/>
          <w:numId w:val="2"/>
        </w:numPr>
      </w:pPr>
      <w:r>
        <w:t xml:space="preserve">What did Genie and Victor have in common? </w:t>
      </w:r>
    </w:p>
    <w:p w:rsidR="00480A7C" w:rsidRDefault="00480A7C" w:rsidP="00480A7C"/>
    <w:p w:rsidR="00480A7C" w:rsidRDefault="00480A7C" w:rsidP="00480A7C"/>
    <w:p w:rsidR="00480A7C" w:rsidRDefault="00480A7C" w:rsidP="00480A7C"/>
    <w:p w:rsidR="00480A7C" w:rsidRDefault="00480A7C" w:rsidP="00480A7C">
      <w:pPr>
        <w:pStyle w:val="ListParagraph"/>
        <w:numPr>
          <w:ilvl w:val="0"/>
          <w:numId w:val="2"/>
        </w:numPr>
      </w:pPr>
      <w:r>
        <w:lastRenderedPageBreak/>
        <w:t xml:space="preserve">According to the video, did the researchers find support for the Critical Period Hypothesis? Why or why not? </w:t>
      </w:r>
    </w:p>
    <w:p w:rsidR="00480A7C" w:rsidRDefault="00480A7C" w:rsidP="00480A7C"/>
    <w:p w:rsidR="00480A7C" w:rsidRDefault="00480A7C" w:rsidP="00480A7C"/>
    <w:p w:rsidR="00480A7C" w:rsidRDefault="00480A7C" w:rsidP="00480A7C"/>
    <w:p w:rsidR="00480A7C" w:rsidRDefault="00480A7C" w:rsidP="00480A7C">
      <w:pPr>
        <w:pStyle w:val="ListParagraph"/>
        <w:numPr>
          <w:ilvl w:val="0"/>
          <w:numId w:val="2"/>
        </w:numPr>
      </w:pPr>
      <w:r>
        <w:t xml:space="preserve">What ethical issues were involved in the research on Genie? </w:t>
      </w:r>
    </w:p>
    <w:p w:rsidR="00480A7C" w:rsidRDefault="00480A7C" w:rsidP="00480A7C"/>
    <w:p w:rsidR="00480A7C" w:rsidRDefault="00480A7C" w:rsidP="00480A7C"/>
    <w:p w:rsidR="00480A7C" w:rsidRDefault="00480A7C" w:rsidP="00480A7C"/>
    <w:p w:rsidR="00F85E8D" w:rsidRDefault="00480A7C" w:rsidP="00480A7C">
      <w:pPr>
        <w:pStyle w:val="ListParagraph"/>
        <w:numPr>
          <w:ilvl w:val="0"/>
          <w:numId w:val="2"/>
        </w:numPr>
      </w:pPr>
      <w:r>
        <w:t>Do you feel the treatment of Genie was ethical?  Why or why not?</w:t>
      </w:r>
    </w:p>
    <w:p w:rsidR="00480A7C" w:rsidRDefault="00480A7C" w:rsidP="00480A7C"/>
    <w:p w:rsidR="00480A7C" w:rsidRDefault="00480A7C" w:rsidP="00480A7C"/>
    <w:p w:rsidR="00480A7C" w:rsidRDefault="00480A7C" w:rsidP="00480A7C"/>
    <w:p w:rsidR="00480A7C" w:rsidRDefault="00480A7C" w:rsidP="00480A7C">
      <w:pPr>
        <w:pStyle w:val="ListParagraph"/>
        <w:numPr>
          <w:ilvl w:val="0"/>
          <w:numId w:val="2"/>
        </w:numPr>
      </w:pPr>
      <w:r>
        <w:t>Were Victor and Genie able to develop language?  Be very specific in your answer being sure to use terms from the unit.</w:t>
      </w:r>
    </w:p>
    <w:sectPr w:rsidR="0048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B529F"/>
    <w:multiLevelType w:val="hybridMultilevel"/>
    <w:tmpl w:val="CF60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2BB7"/>
    <w:multiLevelType w:val="hybridMultilevel"/>
    <w:tmpl w:val="3A84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7C"/>
    <w:rsid w:val="00163777"/>
    <w:rsid w:val="001F70BE"/>
    <w:rsid w:val="00480A7C"/>
    <w:rsid w:val="00C86FF5"/>
    <w:rsid w:val="00F8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C2A5"/>
  <w15:chartTrackingRefBased/>
  <w15:docId w15:val="{AFAEDB6D-1072-4B07-BD48-243FFE43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Galusha</dc:creator>
  <cp:keywords/>
  <dc:description/>
  <cp:lastModifiedBy>Justin Galusha</cp:lastModifiedBy>
  <cp:revision>1</cp:revision>
  <dcterms:created xsi:type="dcterms:W3CDTF">2018-01-03T12:16:00Z</dcterms:created>
  <dcterms:modified xsi:type="dcterms:W3CDTF">2018-01-03T12:22:00Z</dcterms:modified>
</cp:coreProperties>
</file>