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259B" w14:textId="2EA399F6" w:rsidR="00E378F5" w:rsidRDefault="00F87067" w:rsidP="009D4370">
      <w:pPr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</w:pPr>
      <w:r w:rsidRPr="00F87067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7.7 Behaviorism and Social Cognitive Theories of Personality</w:t>
      </w:r>
      <w:r w:rsidR="009D4370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br/>
      </w:r>
      <w:r w:rsidR="00D8027B" w:rsidRPr="00D8027B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w:t>L. Compare and contrast the behaviorist and social cognitive theories of personality with other theories of personality.</w:t>
      </w:r>
    </w:p>
    <w:p w14:paraId="75B8B416" w14:textId="4757A328" w:rsidR="008A233F" w:rsidRDefault="009D437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C41F" wp14:editId="3834497B">
                <wp:simplePos x="0" y="0"/>
                <wp:positionH relativeFrom="margin">
                  <wp:posOffset>1725681</wp:posOffset>
                </wp:positionH>
                <wp:positionV relativeFrom="paragraph">
                  <wp:posOffset>17642</wp:posOffset>
                </wp:positionV>
                <wp:extent cx="5756744" cy="1025718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1025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17E" w14:textId="73523DA9" w:rsidR="00AE011F" w:rsidRPr="00522E6C" w:rsidRDefault="00D8027B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Social Cognitive 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C41F" id="Rectangle 3" o:spid="_x0000_s1026" style="position:absolute;margin-left:135.9pt;margin-top:1.4pt;width:453.3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" fillcolor="white [3201]" strokecolor="black [3200]" strokeweight="1pt">
                <v:textbox>
                  <w:txbxContent>
                    <w:p w14:paraId="77D8D17E" w14:textId="73523DA9" w:rsidR="00AE011F" w:rsidRPr="00522E6C" w:rsidRDefault="00D8027B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Social Cognitive Perspective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738872" w14:textId="6EC8A43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bookmarkStart w:id="0" w:name="_GoBack"/>
      <w:bookmarkEnd w:id="0"/>
    </w:p>
    <w:p w14:paraId="4E298AF0" w14:textId="340F2163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DAD7E6B" w14:textId="542C9FF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2116F91" w14:textId="1DA1ED2D" w:rsidR="008A233F" w:rsidRDefault="003659A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2EA8E2" wp14:editId="3D732524">
                <wp:simplePos x="0" y="0"/>
                <wp:positionH relativeFrom="margin">
                  <wp:posOffset>-309562</wp:posOffset>
                </wp:positionH>
                <wp:positionV relativeFrom="paragraph">
                  <wp:posOffset>137160</wp:posOffset>
                </wp:positionV>
                <wp:extent cx="2343150" cy="2633663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336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85D34" w14:textId="1E29AFF8" w:rsidR="00D8027B" w:rsidRDefault="00D8027B" w:rsidP="00D8027B">
                            <w:pPr>
                              <w:jc w:val="center"/>
                            </w:pPr>
                            <w:r>
                              <w:t>Self-Efficacy Theory</w:t>
                            </w:r>
                            <w:r w:rsidR="001F7870">
                              <w:t xml:space="preserve"> vs. Learned Helplessness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EA8E2" id="Rectangle 7" o:spid="_x0000_s1027" style="position:absolute;margin-left:-24.35pt;margin-top:10.8pt;width:184.5pt;height:207.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" fillcolor="white [3201]" strokecolor="black [3200]" strokeweight="1pt">
                <v:textbox>
                  <w:txbxContent>
                    <w:p w14:paraId="60C85D34" w14:textId="1E29AFF8" w:rsidR="00D8027B" w:rsidRDefault="00D8027B" w:rsidP="00D8027B">
                      <w:pPr>
                        <w:jc w:val="center"/>
                      </w:pPr>
                      <w:r>
                        <w:t>Self-Efficacy Theory</w:t>
                      </w:r>
                      <w:r w:rsidR="001F7870">
                        <w:t xml:space="preserve"> vs. Learned Helplessness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5F5D28" wp14:editId="44C69DAB">
                <wp:simplePos x="0" y="0"/>
                <wp:positionH relativeFrom="margin">
                  <wp:posOffset>7110413</wp:posOffset>
                </wp:positionH>
                <wp:positionV relativeFrom="paragraph">
                  <wp:posOffset>89534</wp:posOffset>
                </wp:positionV>
                <wp:extent cx="2343150" cy="1743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3E1A7" w14:textId="6B630ACD" w:rsidR="003659A0" w:rsidRDefault="003659A0" w:rsidP="003659A0">
                            <w:pPr>
                              <w:jc w:val="center"/>
                            </w:pPr>
                            <w:r>
                              <w:t>Internal vs. External Locus of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5D28" id="Rectangle 8" o:spid="_x0000_s1028" style="position:absolute;margin-left:559.9pt;margin-top:7.05pt;width:184.5pt;height:137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" fillcolor="white [3201]" strokecolor="black [3200]" strokeweight="1pt">
                <v:textbox>
                  <w:txbxContent>
                    <w:p w14:paraId="0713E1A7" w14:textId="6B630ACD" w:rsidR="003659A0" w:rsidRDefault="003659A0" w:rsidP="003659A0">
                      <w:pPr>
                        <w:jc w:val="center"/>
                      </w:pPr>
                      <w:r>
                        <w:t>Internal vs. External Locus of Control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74E6EE" wp14:editId="1CD3423D">
                <wp:simplePos x="0" y="0"/>
                <wp:positionH relativeFrom="margin">
                  <wp:posOffset>2433638</wp:posOffset>
                </wp:positionH>
                <wp:positionV relativeFrom="paragraph">
                  <wp:posOffset>137160</wp:posOffset>
                </wp:positionV>
                <wp:extent cx="4356735" cy="928688"/>
                <wp:effectExtent l="19050" t="19050" r="2476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92868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CEAA" w14:textId="33DFE45A" w:rsidR="00E07831" w:rsidRDefault="00D8027B" w:rsidP="003659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Reciprocal Determinism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6EE" id="Rectangle 13" o:spid="_x0000_s1029" style="position:absolute;margin-left:191.65pt;margin-top:10.8pt;width:343.05pt;height:73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" fillcolor="white [3201]" strokecolor="black [3200]" strokeweight="3pt">
                <v:textbox>
                  <w:txbxContent>
                    <w:p w14:paraId="4C12CEAA" w14:textId="33DFE45A" w:rsidR="00E07831" w:rsidRDefault="00D8027B" w:rsidP="003659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Reciprocal Determinism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D57E6B" w14:textId="039AE3D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6CE0EAE9" w14:textId="106D30C4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338C5CB" w14:textId="731077F5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0070BD70" w14:textId="084EE9F9" w:rsidR="008A233F" w:rsidRDefault="003659A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5D2BED" wp14:editId="0DDC4862">
                <wp:simplePos x="0" y="0"/>
                <wp:positionH relativeFrom="column">
                  <wp:posOffset>6086474</wp:posOffset>
                </wp:positionH>
                <wp:positionV relativeFrom="paragraph">
                  <wp:posOffset>152717</wp:posOffset>
                </wp:positionV>
                <wp:extent cx="1014095" cy="309245"/>
                <wp:effectExtent l="19050" t="19050" r="14605" b="3365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4095" cy="309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3EF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479.25pt;margin-top:12pt;width:79.85pt;height:24.3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" adj="18307" fillcolor="#a5a5a5 [3206]" strokecolor="#525252 [1606]" strokeweight="1pt"/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6BC8E8" wp14:editId="744159D7">
                <wp:simplePos x="0" y="0"/>
                <wp:positionH relativeFrom="column">
                  <wp:posOffset>2043114</wp:posOffset>
                </wp:positionH>
                <wp:positionV relativeFrom="paragraph">
                  <wp:posOffset>152718</wp:posOffset>
                </wp:positionV>
                <wp:extent cx="1099820" cy="309245"/>
                <wp:effectExtent l="0" t="19050" r="43180" b="3365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309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6983" id="Arrow: Right 9" o:spid="_x0000_s1026" type="#_x0000_t13" style="position:absolute;margin-left:160.9pt;margin-top:12.05pt;width:86.6pt;height:24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" adj="18563" fillcolor="#a5a5a5 [3206]" strokecolor="#525252 [1606]" strokeweight="1pt"/>
            </w:pict>
          </mc:Fallback>
        </mc:AlternateContent>
      </w:r>
      <w:r w:rsidR="00D8027B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7C3C66" wp14:editId="46990D7B">
                <wp:simplePos x="0" y="0"/>
                <wp:positionH relativeFrom="column">
                  <wp:posOffset>1799273</wp:posOffset>
                </wp:positionH>
                <wp:positionV relativeFrom="paragraph">
                  <wp:posOffset>147002</wp:posOffset>
                </wp:positionV>
                <wp:extent cx="889635" cy="2309172"/>
                <wp:effectExtent l="209550" t="0" r="443865" b="91440"/>
                <wp:wrapNone/>
                <wp:docPr id="4" name="Arrow: Curved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1121" flipH="1" flipV="1">
                          <a:off x="0" y="0"/>
                          <a:ext cx="889635" cy="2309172"/>
                        </a:xfrm>
                        <a:prstGeom prst="curvedLeftArrow">
                          <a:avLst>
                            <a:gd name="adj1" fmla="val 25000"/>
                            <a:gd name="adj2" fmla="val 51096"/>
                            <a:gd name="adj3" fmla="val 5707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2F8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4" o:spid="_x0000_s1026" type="#_x0000_t103" style="position:absolute;margin-left:141.7pt;margin-top:11.55pt;width:70.05pt;height:181.8pt;rotation:2043763fd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" adj="17348,20514,12329" fillcolor="black [3200]" strokecolor="black [1600]" strokeweight="1pt"/>
            </w:pict>
          </mc:Fallback>
        </mc:AlternateContent>
      </w:r>
      <w:r w:rsidR="00D8027B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087784" wp14:editId="05C72B2C">
                <wp:simplePos x="0" y="0"/>
                <wp:positionH relativeFrom="margin">
                  <wp:posOffset>3195003</wp:posOffset>
                </wp:positionH>
                <wp:positionV relativeFrom="paragraph">
                  <wp:posOffset>104775</wp:posOffset>
                </wp:positionV>
                <wp:extent cx="2904173" cy="1934210"/>
                <wp:effectExtent l="0" t="0" r="1079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73" cy="1934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0814F" w14:textId="21930621" w:rsidR="00655843" w:rsidRDefault="00D8027B" w:rsidP="00655843">
                            <w:pPr>
                              <w:jc w:val="center"/>
                            </w:pPr>
                            <w:r>
                              <w:t>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7784" id="Rectangle 10" o:spid="_x0000_s1030" style="position:absolute;margin-left:251.6pt;margin-top:8.25pt;width:228.7pt;height:152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" fillcolor="white [3201]" strokecolor="black [3200]" strokeweight="1pt">
                <v:textbox>
                  <w:txbxContent>
                    <w:p w14:paraId="4890814F" w14:textId="21930621" w:rsidR="00655843" w:rsidRDefault="00D8027B" w:rsidP="00655843">
                      <w:pPr>
                        <w:jc w:val="center"/>
                      </w:pPr>
                      <w:r>
                        <w:t>Cognition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35EE51" w14:textId="367D0744" w:rsidR="008A233F" w:rsidRDefault="00D8027B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1080A5" wp14:editId="20AEA6B8">
                <wp:simplePos x="0" y="0"/>
                <wp:positionH relativeFrom="column">
                  <wp:posOffset>6791007</wp:posOffset>
                </wp:positionH>
                <wp:positionV relativeFrom="paragraph">
                  <wp:posOffset>17462</wp:posOffset>
                </wp:positionV>
                <wp:extent cx="876300" cy="2287207"/>
                <wp:effectExtent l="552450" t="0" r="171450" b="0"/>
                <wp:wrapNone/>
                <wp:docPr id="5" name="Arrow: Curved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9903">
                          <a:off x="0" y="0"/>
                          <a:ext cx="876300" cy="2287207"/>
                        </a:xfrm>
                        <a:prstGeom prst="curvedLeftArrow">
                          <a:avLst>
                            <a:gd name="adj1" fmla="val 25000"/>
                            <a:gd name="adj2" fmla="val 51096"/>
                            <a:gd name="adj3" fmla="val 3136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DBEE" id="Arrow: Curved Left 5" o:spid="_x0000_s1026" type="#_x0000_t103" style="position:absolute;margin-left:534.7pt;margin-top:1.35pt;width:69pt;height:180.1pt;rotation:-2370325fd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" adj="17371,20520,6774" fillcolor="black [3200]" strokecolor="black [1600]" strokeweight="1pt"/>
            </w:pict>
          </mc:Fallback>
        </mc:AlternateContent>
      </w:r>
    </w:p>
    <w:p w14:paraId="0548FCEC" w14:textId="2C2904A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973BD6A" w14:textId="7218F5EF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5688C38" w14:textId="65545BAE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28B9AE0B" w14:textId="5394E594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773A572" w14:textId="22539B27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0F336FA" w14:textId="7C73D971" w:rsidR="008A233F" w:rsidRDefault="001F787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DB2136" wp14:editId="7A2D2109">
                <wp:simplePos x="0" y="0"/>
                <wp:positionH relativeFrom="column">
                  <wp:posOffset>704533</wp:posOffset>
                </wp:positionH>
                <wp:positionV relativeFrom="paragraph">
                  <wp:posOffset>211297</wp:posOffset>
                </wp:positionV>
                <wp:extent cx="880584" cy="309245"/>
                <wp:effectExtent l="0" t="318" r="0" b="33972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0584" cy="309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E96A" id="Arrow: Right 12" o:spid="_x0000_s1026" type="#_x0000_t13" style="position:absolute;margin-left:55.5pt;margin-top:16.65pt;width:69.35pt;height:24.35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" adj="17807" fillcolor="#a5a5a5 [3206]" strokecolor="#525252 [1606]" strokeweight="1pt"/>
            </w:pict>
          </mc:Fallback>
        </mc:AlternateContent>
      </w:r>
    </w:p>
    <w:p w14:paraId="384C672B" w14:textId="3B8F082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411CF7A1" w14:textId="34424C81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EC03492" w14:textId="36B26B42" w:rsidR="008A233F" w:rsidRDefault="00D8027B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C73FE2" wp14:editId="0092D2C7">
                <wp:simplePos x="0" y="0"/>
                <wp:positionH relativeFrom="column">
                  <wp:posOffset>4261802</wp:posOffset>
                </wp:positionH>
                <wp:positionV relativeFrom="paragraph">
                  <wp:posOffset>255906</wp:posOffset>
                </wp:positionV>
                <wp:extent cx="889635" cy="2309172"/>
                <wp:effectExtent l="0" t="23812" r="20002" b="20003"/>
                <wp:wrapNone/>
                <wp:docPr id="6" name="Arrow: Curved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889635" cy="2309172"/>
                        </a:xfrm>
                        <a:prstGeom prst="curvedLeftArrow">
                          <a:avLst>
                            <a:gd name="adj1" fmla="val 25000"/>
                            <a:gd name="adj2" fmla="val 51096"/>
                            <a:gd name="adj3" fmla="val 5707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9BAC" id="Arrow: Curved Left 6" o:spid="_x0000_s1026" type="#_x0000_t103" style="position:absolute;margin-left:335.55pt;margin-top:20.15pt;width:70.05pt;height:181.8pt;rotation:-90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" adj="17348,20514,12329" fillcolor="black [3200]" strokecolor="black [1600]" strokeweight="1pt"/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79B994" wp14:editId="0A557EDD">
                <wp:simplePos x="0" y="0"/>
                <wp:positionH relativeFrom="margin">
                  <wp:posOffset>5909945</wp:posOffset>
                </wp:positionH>
                <wp:positionV relativeFrom="paragraph">
                  <wp:posOffset>27305</wp:posOffset>
                </wp:positionV>
                <wp:extent cx="2904173" cy="1934210"/>
                <wp:effectExtent l="0" t="0" r="107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73" cy="1934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87CCF" w14:textId="6BFAFE6C" w:rsidR="00D8027B" w:rsidRDefault="00D8027B" w:rsidP="00D8027B">
                            <w:pPr>
                              <w:jc w:val="center"/>
                            </w:pPr>
                            <w: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B994" id="Rectangle 2" o:spid="_x0000_s1031" style="position:absolute;margin-left:465.35pt;margin-top:2.15pt;width:228.7pt;height:152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" fillcolor="white [3201]" strokecolor="black [3200]" strokeweight="1pt">
                <v:textbox>
                  <w:txbxContent>
                    <w:p w14:paraId="7F287CCF" w14:textId="6BFAFE6C" w:rsidR="00D8027B" w:rsidRDefault="00D8027B" w:rsidP="00D8027B">
                      <w:pPr>
                        <w:jc w:val="center"/>
                      </w:pPr>
                      <w:r>
                        <w:t>Environment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C3ED7E" wp14:editId="0B668492">
                <wp:simplePos x="0" y="0"/>
                <wp:positionH relativeFrom="margin">
                  <wp:posOffset>556895</wp:posOffset>
                </wp:positionH>
                <wp:positionV relativeFrom="paragraph">
                  <wp:posOffset>18098</wp:posOffset>
                </wp:positionV>
                <wp:extent cx="2904173" cy="1934210"/>
                <wp:effectExtent l="0" t="0" r="107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173" cy="1934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9B25C" w14:textId="6A89BD34" w:rsidR="00D8027B" w:rsidRDefault="00D8027B" w:rsidP="00D8027B">
                            <w:pPr>
                              <w:jc w:val="center"/>
                            </w:pPr>
                            <w:r>
                              <w:t>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3ED7E" id="Rectangle 1" o:spid="_x0000_s1032" style="position:absolute;margin-left:43.85pt;margin-top:1.45pt;width:228.7pt;height:152.3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" fillcolor="white [3201]" strokecolor="black [3200]" strokeweight="1pt">
                <v:textbox>
                  <w:txbxContent>
                    <w:p w14:paraId="25E9B25C" w14:textId="6A89BD34" w:rsidR="00D8027B" w:rsidRDefault="00D8027B" w:rsidP="00D8027B">
                      <w:pPr>
                        <w:jc w:val="center"/>
                      </w:pPr>
                      <w:r>
                        <w:t>Behavior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7ED467" w14:textId="02A63C4C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73E28400" w14:textId="53EEEFDB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10748824" w14:textId="61978FE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14:paraId="3C97044A" w14:textId="088C724A" w:rsidR="008A233F" w:rsidRDefault="008A233F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sectPr w:rsidR="008A233F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190E9D"/>
    <w:rsid w:val="001F7870"/>
    <w:rsid w:val="00201A42"/>
    <w:rsid w:val="002F7AC9"/>
    <w:rsid w:val="003659A0"/>
    <w:rsid w:val="00425F53"/>
    <w:rsid w:val="00454614"/>
    <w:rsid w:val="00465AA3"/>
    <w:rsid w:val="00522E6C"/>
    <w:rsid w:val="0056662C"/>
    <w:rsid w:val="005B1B4A"/>
    <w:rsid w:val="005D134C"/>
    <w:rsid w:val="0060495D"/>
    <w:rsid w:val="00655843"/>
    <w:rsid w:val="00695D05"/>
    <w:rsid w:val="006A026B"/>
    <w:rsid w:val="0078203E"/>
    <w:rsid w:val="008A233F"/>
    <w:rsid w:val="009D4370"/>
    <w:rsid w:val="00A94335"/>
    <w:rsid w:val="00AE011F"/>
    <w:rsid w:val="00B80F9B"/>
    <w:rsid w:val="00D8027B"/>
    <w:rsid w:val="00D9541F"/>
    <w:rsid w:val="00E07831"/>
    <w:rsid w:val="00E378F5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F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4</cp:revision>
  <cp:lastPrinted>2020-03-22T21:55:00Z</cp:lastPrinted>
  <dcterms:created xsi:type="dcterms:W3CDTF">2020-03-29T11:36:00Z</dcterms:created>
  <dcterms:modified xsi:type="dcterms:W3CDTF">2020-03-29T11:47:00Z</dcterms:modified>
</cp:coreProperties>
</file>