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65810F2" w:rsidR="00A7108D" w:rsidRDefault="001F55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077B9B8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482138" cy="547688"/>
                <wp:effectExtent l="0" t="0" r="2413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138" cy="547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41E7F6BA" w:rsidR="003B397A" w:rsidRDefault="0073746B" w:rsidP="004D1B89">
                            <w:pPr>
                              <w:shd w:val="clear" w:color="auto" w:fill="FFFFFF" w:themeFill="background1"/>
                            </w:pPr>
                            <w:r w:rsidRPr="0073746B">
                              <w:t>3.4 Visual Perception</w:t>
                            </w:r>
                            <w:r w:rsidR="00780949">
                              <w:br/>
                            </w:r>
                            <w:r w:rsidRPr="0073746B">
                              <w:t>H. Explain the role of top-down processing in producing vulnerability to illusion.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746.65pt;height:43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" fillcolor="white [3212]" strokeweight=".5pt">
                <v:textbox>
                  <w:txbxContent>
                    <w:p w14:paraId="44A837ED" w14:textId="41E7F6BA" w:rsidR="003B397A" w:rsidRDefault="0073746B" w:rsidP="004D1B89">
                      <w:pPr>
                        <w:shd w:val="clear" w:color="auto" w:fill="FFFFFF" w:themeFill="background1"/>
                      </w:pPr>
                      <w:r w:rsidRPr="0073746B">
                        <w:t>3.4 Visual Perception</w:t>
                      </w:r>
                      <w:r w:rsidR="00780949">
                        <w:br/>
                      </w:r>
                      <w:r w:rsidRPr="0073746B">
                        <w:t>H. Explain the role of top-down processing in producing vulnerability to illusion.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7B8248AC">
                <wp:extent cx="9625570" cy="7253288"/>
                <wp:effectExtent l="19050" t="19050" r="13970" b="15748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36" name="Rectangle 36"/>
                        <wps:cNvSpPr/>
                        <wps:spPr>
                          <a:xfrm>
                            <a:off x="4914654" y="2637521"/>
                            <a:ext cx="2309936" cy="205671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D5B8B" w14:textId="6F7D7BEE" w:rsidR="00E72CC6" w:rsidRPr="005976C7" w:rsidRDefault="005976C7" w:rsidP="005976C7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r w:rsidRPr="005976C7">
                                <w:rPr>
                                  <w:sz w:val="24"/>
                                  <w:szCs w:val="24"/>
                                </w:rPr>
                                <w:t>Convergence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4981" y="2008834"/>
                            <a:ext cx="4726093" cy="85334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81128F" w14:textId="5DCDA24B" w:rsidR="00C031DE" w:rsidRDefault="0073746B" w:rsidP="00662F8D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Gestalt</w:t>
                              </w:r>
                            </w:p>
                            <w:p w14:paraId="036BD515" w14:textId="44B54E10" w:rsidR="0073746B" w:rsidRDefault="0073746B" w:rsidP="0073746B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7A808577" w14:textId="77777777" w:rsidR="0073746B" w:rsidRDefault="0073746B" w:rsidP="0073746B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03275623" w14:textId="77777777" w:rsidR="0073746B" w:rsidRDefault="0073746B" w:rsidP="0073746B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08858" y="528344"/>
                            <a:ext cx="2896676" cy="41579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953510" w14:textId="1E1A7915" w:rsidR="006E35C6" w:rsidRPr="0073746B" w:rsidRDefault="0073746B" w:rsidP="004D1B89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3746B">
                                <w:rPr>
                                  <w:rFonts w:eastAsia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Visual Perception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47395" y="1047751"/>
                            <a:ext cx="3095307" cy="890503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EF4D7" w14:textId="69A68A0C" w:rsidR="004D1B89" w:rsidRDefault="0073746B" w:rsidP="004D1B89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Image Processing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914656" y="4985461"/>
                            <a:ext cx="2324344" cy="2201152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B4E2E2" w14:textId="7578AEBC" w:rsidR="00370B94" w:rsidRDefault="005976C7" w:rsidP="005976C7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2. Retinal Disparity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186794" y="2061187"/>
                            <a:ext cx="1652270" cy="3136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314EEE" w14:textId="5D75AC49" w:rsidR="00370B94" w:rsidRDefault="005976C7" w:rsidP="00370B94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Binocular Cues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224637" y="1042988"/>
                            <a:ext cx="4005088" cy="856672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747B5" w14:textId="01720FC7" w:rsidR="0073746B" w:rsidRDefault="0073746B" w:rsidP="0073746B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Depth Perception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0458" y="2894371"/>
                            <a:ext cx="4720496" cy="85280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BF8516" w14:textId="097931C8" w:rsidR="0073746B" w:rsidRDefault="0073746B" w:rsidP="0073746B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Figure Ground</w:t>
                              </w:r>
                            </w:p>
                            <w:p w14:paraId="2C61A73D" w14:textId="77777777" w:rsidR="0073746B" w:rsidRDefault="0073746B" w:rsidP="0073746B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  <w:p w14:paraId="39598795" w14:textId="77777777" w:rsidR="0073746B" w:rsidRDefault="0073746B" w:rsidP="0073746B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  <w:p w14:paraId="3AB3305A" w14:textId="77777777" w:rsidR="0073746B" w:rsidRDefault="0073746B" w:rsidP="0073746B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92028" y="3028949"/>
                            <a:ext cx="669676" cy="563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64979" y="3789643"/>
                            <a:ext cx="4716571" cy="85217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9C748C" w14:textId="2F9B614B" w:rsidR="0073746B" w:rsidRDefault="0073746B" w:rsidP="0073746B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Closure</w:t>
                              </w:r>
                            </w:p>
                            <w:p w14:paraId="722FEDD5" w14:textId="77777777" w:rsidR="0073746B" w:rsidRDefault="0073746B" w:rsidP="0073746B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  <w:p w14:paraId="33C3EF74" w14:textId="77777777" w:rsidR="0073746B" w:rsidRDefault="0073746B" w:rsidP="0073746B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  <w:p w14:paraId="7EC5FE58" w14:textId="77777777" w:rsidR="0073746B" w:rsidRDefault="0073746B" w:rsidP="0073746B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54217" y="3814763"/>
                            <a:ext cx="760281" cy="812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65616" y="4694438"/>
                            <a:ext cx="4725338" cy="85153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F4FCDC" w14:textId="5B937627" w:rsidR="0073746B" w:rsidRDefault="0073746B" w:rsidP="0073746B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Continuity</w:t>
                              </w:r>
                            </w:p>
                            <w:p w14:paraId="7B9556F0" w14:textId="77777777" w:rsidR="0073746B" w:rsidRDefault="0073746B" w:rsidP="0073746B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  <w:p w14:paraId="2B353F48" w14:textId="77777777" w:rsidR="0073746B" w:rsidRDefault="0073746B" w:rsidP="0073746B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  <w:p w14:paraId="34C97E01" w14:textId="77777777" w:rsidR="0073746B" w:rsidRDefault="0073746B" w:rsidP="0073746B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461" y="5599233"/>
                            <a:ext cx="4720373" cy="8509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7D455" w14:textId="77777777" w:rsidR="0073746B" w:rsidRDefault="0073746B" w:rsidP="0073746B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Proximity</w:t>
                              </w:r>
                            </w:p>
                            <w:p w14:paraId="2DA98BF5" w14:textId="77777777" w:rsidR="0073746B" w:rsidRDefault="0073746B" w:rsidP="0073746B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  <w:p w14:paraId="5C6B0FFE" w14:textId="77777777" w:rsidR="0073746B" w:rsidRDefault="0073746B" w:rsidP="0073746B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  <w:p w14:paraId="125162E3" w14:textId="77777777" w:rsidR="0073746B" w:rsidRDefault="0073746B" w:rsidP="0073746B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Content Placeholder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33813" y="4806586"/>
                            <a:ext cx="848317" cy="609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37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36724" y="5648077"/>
                            <a:ext cx="624863" cy="732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70458" y="6476432"/>
                            <a:ext cx="4720256" cy="775652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426BCF" w14:textId="2A8E64C1" w:rsidR="0073746B" w:rsidRDefault="0073746B" w:rsidP="0073746B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Similarity</w:t>
                              </w:r>
                            </w:p>
                            <w:p w14:paraId="432EC156" w14:textId="77777777" w:rsidR="0073746B" w:rsidRDefault="0073746B" w:rsidP="0073746B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  <w:p w14:paraId="73BBD19D" w14:textId="77777777" w:rsidR="0073746B" w:rsidRDefault="0073746B" w:rsidP="0073746B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  <w:p w14:paraId="076557EB" w14:textId="77777777" w:rsidR="0073746B" w:rsidRDefault="0073746B" w:rsidP="0073746B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>
                            <a:extLst>
                              <a:ext uri="{FF2B5EF4-FFF2-40B4-BE49-F238E27FC236}">
                                <a16:creationId xmlns:a16="http://schemas.microsoft.com/office/drawing/2014/main" id="{E5C47319-547E-4AE9-AAD2-66545B5D83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2239" y="6581485"/>
                            <a:ext cx="890638" cy="47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7583084" y="2046900"/>
                            <a:ext cx="1651635" cy="3130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4F7000" w14:textId="1A2322B6" w:rsidR="005976C7" w:rsidRDefault="005976C7" w:rsidP="005976C7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Monocular Cues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334067" y="2637521"/>
                            <a:ext cx="2161712" cy="454834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3D0EDA" w14:textId="10ACE4AE" w:rsidR="005976C7" w:rsidRDefault="005976C7" w:rsidP="005976C7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Relative Size –</w:t>
                              </w:r>
                            </w:p>
                            <w:p w14:paraId="112749F3" w14:textId="77777777" w:rsidR="005976C7" w:rsidRDefault="005976C7" w:rsidP="005976C7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377F671A" w14:textId="770D5BDD" w:rsidR="005976C7" w:rsidRDefault="005976C7" w:rsidP="005976C7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568A149C" w14:textId="4DB14588" w:rsidR="005976C7" w:rsidRDefault="005976C7" w:rsidP="005976C7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Interposition</w:t>
                              </w:r>
                            </w:p>
                            <w:p w14:paraId="24C5517E" w14:textId="584E8493" w:rsidR="005976C7" w:rsidRDefault="005976C7" w:rsidP="005976C7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3B03F285" w14:textId="77777777" w:rsidR="005976C7" w:rsidRDefault="005976C7" w:rsidP="005976C7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2349E1B0" w14:textId="0F844A4C" w:rsidR="005976C7" w:rsidRDefault="005976C7" w:rsidP="005976C7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Relative Clarity</w:t>
                              </w:r>
                            </w:p>
                            <w:p w14:paraId="6122EC6C" w14:textId="217BA160" w:rsidR="005976C7" w:rsidRDefault="005976C7" w:rsidP="005976C7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1EEA972D" w14:textId="77777777" w:rsidR="005976C7" w:rsidRDefault="005976C7" w:rsidP="005976C7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651D75A0" w14:textId="19C8199C" w:rsidR="005976C7" w:rsidRDefault="005976C7" w:rsidP="005976C7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Relative Motion</w:t>
                              </w:r>
                            </w:p>
                            <w:p w14:paraId="2C8B4313" w14:textId="28B64EC6" w:rsidR="005976C7" w:rsidRDefault="005976C7" w:rsidP="005976C7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74F8C8F5" w14:textId="77777777" w:rsidR="005976C7" w:rsidRDefault="005976C7" w:rsidP="005976C7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08FE07E2" w14:textId="5696D179" w:rsidR="005976C7" w:rsidRDefault="005976C7" w:rsidP="005976C7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Linear Perspective</w:t>
                              </w:r>
                            </w:p>
                            <w:p w14:paraId="685A9B86" w14:textId="77777777" w:rsidR="005976C7" w:rsidRDefault="005976C7" w:rsidP="005976C7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3191CADF" w14:textId="2DA32F4E" w:rsidR="005976C7" w:rsidRDefault="005976C7" w:rsidP="005976C7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H="1" flipV="1">
                            <a:off x="7286625" y="1895475"/>
                            <a:ext cx="4763" cy="5324475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V="1">
                            <a:off x="4846812" y="928688"/>
                            <a:ext cx="20463" cy="6323002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>
                          <a:stCxn id="19" idx="2"/>
                          <a:endCxn id="31" idx="0"/>
                        </wps:cNvCnPr>
                        <wps:spPr>
                          <a:xfrm flipH="1">
                            <a:off x="6012780" y="1899576"/>
                            <a:ext cx="1214221" cy="1615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>
                          <a:stCxn id="19" idx="2"/>
                          <a:endCxn id="40" idx="0"/>
                        </wps:cNvCnPr>
                        <wps:spPr>
                          <a:xfrm>
                            <a:off x="7227181" y="1899660"/>
                            <a:ext cx="1181721" cy="147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>
                          <a:endCxn id="36" idx="0"/>
                        </wps:cNvCnPr>
                        <wps:spPr>
                          <a:xfrm>
                            <a:off x="6062512" y="2404958"/>
                            <a:ext cx="7081" cy="2325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>
                          <a:stCxn id="40" idx="2"/>
                          <a:endCxn id="41" idx="0"/>
                        </wps:cNvCnPr>
                        <wps:spPr>
                          <a:xfrm>
                            <a:off x="8408902" y="2359955"/>
                            <a:ext cx="6021" cy="2775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67375" y="4714875"/>
                            <a:ext cx="790575" cy="25241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DB7773" w14:textId="0B550932" w:rsidR="005976C7" w:rsidRDefault="005976C7" w:rsidP="005976C7">
                              <w:pPr>
                                <w:jc w:val="center"/>
                              </w:pPr>
                              <w:r>
                                <w:t>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36" o:spid="_x0000_s1029" style="position:absolute;left:49146;top:26375;width:23099;height:20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" fillcolor="white [3201]" strokecolor="black [3200]">
                  <v:textbox>
                    <w:txbxContent>
                      <w:p w14:paraId="336D5B8B" w14:textId="6F7D7BEE" w:rsidR="00E72CC6" w:rsidRPr="005976C7" w:rsidRDefault="005976C7" w:rsidP="005976C7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1. </w:t>
                        </w:r>
                        <w:r w:rsidRPr="005976C7">
                          <w:rPr>
                            <w:sz w:val="24"/>
                            <w:szCs w:val="24"/>
                          </w:rPr>
                          <w:t>Convergence</w:t>
                        </w:r>
                      </w:p>
                    </w:txbxContent>
                  </v:textbox>
                </v:rect>
                <v:rect id="Rectangle 26" o:spid="_x0000_s1030" style="position:absolute;left:649;top:20088;width:47261;height:8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" fillcolor="white [3201]" strokecolor="black [3200]">
                  <v:textbox>
                    <w:txbxContent>
                      <w:p w14:paraId="3181128F" w14:textId="5DCDA24B" w:rsidR="00C031DE" w:rsidRDefault="0073746B" w:rsidP="00662F8D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Gestalt</w:t>
                        </w:r>
                      </w:p>
                      <w:p w14:paraId="036BD515" w14:textId="44B54E10" w:rsidR="0073746B" w:rsidRDefault="0073746B" w:rsidP="0073746B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7A808577" w14:textId="77777777" w:rsidR="0073746B" w:rsidRDefault="0073746B" w:rsidP="0073746B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03275623" w14:textId="77777777" w:rsidR="0073746B" w:rsidRDefault="0073746B" w:rsidP="0073746B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4" o:spid="_x0000_s1031" style="position:absolute;left:34088;top:5283;width:28967;height:4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7953510" w14:textId="1E1A7915" w:rsidR="006E35C6" w:rsidRPr="0073746B" w:rsidRDefault="0073746B" w:rsidP="004D1B89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3746B">
                          <w:rPr>
                            <w:rFonts w:eastAsia="Calibri"/>
                            <w:b/>
                            <w:bCs/>
                            <w:sz w:val="32"/>
                            <w:szCs w:val="32"/>
                          </w:rPr>
                          <w:t>Visual Perception</w:t>
                        </w:r>
                      </w:p>
                    </w:txbxContent>
                  </v:textbox>
                </v:rect>
                <v:rect id="Rectangle 30" o:spid="_x0000_s1032" style="position:absolute;left:9473;top:10477;width:30954;height:8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" fillcolor="white [3201]" strokecolor="black [3200]">
                  <v:textbox>
                    <w:txbxContent>
                      <w:p w14:paraId="11FEF4D7" w14:textId="69A68A0C" w:rsidR="004D1B89" w:rsidRDefault="0073746B" w:rsidP="004D1B89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Image Processing</w:t>
                        </w:r>
                      </w:p>
                    </w:txbxContent>
                  </v:textbox>
                </v:rect>
                <v:rect id="Rectangle 29" o:spid="_x0000_s1033" style="position:absolute;left:49146;top:49854;width:23244;height:2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" fillcolor="white [3201]" strokecolor="black [3200]">
                  <v:textbox>
                    <w:txbxContent>
                      <w:p w14:paraId="5CB4E2E2" w14:textId="7578AEBC" w:rsidR="00370B94" w:rsidRDefault="005976C7" w:rsidP="005976C7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2. Retinal Disparity</w:t>
                        </w:r>
                      </w:p>
                    </w:txbxContent>
                  </v:textbox>
                </v:rect>
                <v:rect id="Rectangle 31" o:spid="_x0000_s1034" style="position:absolute;left:51867;top:20611;width:16523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" fillcolor="#a5a5a5 [3206]" strokecolor="#525252 [1606]" strokeweight="1pt">
                  <v:textbox>
                    <w:txbxContent>
                      <w:p w14:paraId="01314EEE" w14:textId="5D75AC49" w:rsidR="00370B94" w:rsidRDefault="005976C7" w:rsidP="00370B94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Binocular Cues</w:t>
                        </w:r>
                      </w:p>
                    </w:txbxContent>
                  </v:textbox>
                </v:rect>
                <v:rect id="Rectangle 19" o:spid="_x0000_s1035" style="position:absolute;left:52246;top:10429;width:40051;height:8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" fillcolor="white [3201]" strokecolor="black [3200]">
                  <v:textbox>
                    <w:txbxContent>
                      <w:p w14:paraId="007747B5" w14:textId="01720FC7" w:rsidR="0073746B" w:rsidRDefault="0073746B" w:rsidP="0073746B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Depth Perception</w:t>
                        </w:r>
                      </w:p>
                    </w:txbxContent>
                  </v:textbox>
                </v:rect>
                <v:rect id="Rectangle 20" o:spid="_x0000_s1036" style="position:absolute;left:704;top:28943;width:47205;height:8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" fillcolor="white [3201]" strokecolor="black [3200]">
                  <v:textbox>
                    <w:txbxContent>
                      <w:p w14:paraId="76BF8516" w14:textId="097931C8" w:rsidR="0073746B" w:rsidRDefault="0073746B" w:rsidP="0073746B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Figure Ground</w:t>
                        </w:r>
                      </w:p>
                      <w:p w14:paraId="2C61A73D" w14:textId="77777777" w:rsidR="0073746B" w:rsidRDefault="0073746B" w:rsidP="0073746B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  <w:p w14:paraId="39598795" w14:textId="77777777" w:rsidR="0073746B" w:rsidRDefault="0073746B" w:rsidP="0073746B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  <w:p w14:paraId="3AB3305A" w14:textId="77777777" w:rsidR="0073746B" w:rsidRDefault="0073746B" w:rsidP="0073746B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rect>
                <v:rect id="Rectangle 27" o:spid="_x0000_s1038" style="position:absolute;left:649;top:37896;width:47166;height:8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" fillcolor="white [3201]" strokecolor="black [3200]">
                  <v:textbox>
                    <w:txbxContent>
                      <w:p w14:paraId="299C748C" w14:textId="2F9B614B" w:rsidR="0073746B" w:rsidRDefault="0073746B" w:rsidP="0073746B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Closure</w:t>
                        </w:r>
                      </w:p>
                      <w:p w14:paraId="722FEDD5" w14:textId="77777777" w:rsidR="0073746B" w:rsidRDefault="0073746B" w:rsidP="0073746B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  <w:p w14:paraId="33C3EF74" w14:textId="77777777" w:rsidR="0073746B" w:rsidRDefault="0073746B" w:rsidP="0073746B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  <w:p w14:paraId="7EC5FE58" w14:textId="77777777" w:rsidR="0073746B" w:rsidRDefault="0073746B" w:rsidP="0073746B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rect>
                <v:shape id="Picture 3" o:spid="_x0000_s1039" type="#_x0000_t75" style="position:absolute;left:39542;top:38147;width:7602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">
                  <v:imagedata r:id="rId11" o:title=""/>
                  <v:shadow on="t" color="#333" opacity="42598f" origin="-.5,-.5" offset="2.74397mm,2.74397mm"/>
                </v:shape>
                <v:rect id="Rectangle 33" o:spid="_x0000_s1040" style="position:absolute;left:656;top:46944;width:47253;height:8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" fillcolor="white [3201]" strokecolor="black [3200]">
                  <v:textbox>
                    <w:txbxContent>
                      <w:p w14:paraId="32F4FCDC" w14:textId="5B937627" w:rsidR="0073746B" w:rsidRDefault="0073746B" w:rsidP="0073746B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Continuity</w:t>
                        </w:r>
                      </w:p>
                      <w:p w14:paraId="7B9556F0" w14:textId="77777777" w:rsidR="0073746B" w:rsidRDefault="0073746B" w:rsidP="0073746B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  <w:p w14:paraId="2B353F48" w14:textId="77777777" w:rsidR="0073746B" w:rsidRDefault="0073746B" w:rsidP="0073746B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  <w:p w14:paraId="34C97E01" w14:textId="77777777" w:rsidR="0073746B" w:rsidRDefault="0073746B" w:rsidP="0073746B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rect>
                <v:rect id="Rectangle 34" o:spid="_x0000_s1041" style="position:absolute;left:704;top:55992;width:47204;height:8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" fillcolor="white [3201]" strokecolor="black [3200]">
                  <v:textbox>
                    <w:txbxContent>
                      <w:p w14:paraId="1B47D455" w14:textId="77777777" w:rsidR="0073746B" w:rsidRDefault="0073746B" w:rsidP="0073746B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Proximity</w:t>
                        </w:r>
                      </w:p>
                      <w:p w14:paraId="2DA98BF5" w14:textId="77777777" w:rsidR="0073746B" w:rsidRDefault="0073746B" w:rsidP="0073746B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  <w:p w14:paraId="5C6B0FFE" w14:textId="77777777" w:rsidR="0073746B" w:rsidRDefault="0073746B" w:rsidP="0073746B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  <w:p w14:paraId="125162E3" w14:textId="77777777" w:rsidR="0073746B" w:rsidRDefault="0073746B" w:rsidP="0073746B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rect>
                <v:rect id="Rectangle 38" o:spid="_x0000_s1044" style="position:absolute;left:704;top:64764;width:47203;height:7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" fillcolor="white [3201]" strokecolor="black [3200]">
                  <v:textbox>
                    <w:txbxContent>
                      <w:p w14:paraId="44426BCF" w14:textId="2A8E64C1" w:rsidR="0073746B" w:rsidRDefault="0073746B" w:rsidP="0073746B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Similarity</w:t>
                        </w:r>
                      </w:p>
                      <w:p w14:paraId="432EC156" w14:textId="77777777" w:rsidR="0073746B" w:rsidRDefault="0073746B" w:rsidP="0073746B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  <w:p w14:paraId="73BBD19D" w14:textId="77777777" w:rsidR="0073746B" w:rsidRDefault="0073746B" w:rsidP="0073746B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  <w:p w14:paraId="076557EB" w14:textId="77777777" w:rsidR="0073746B" w:rsidRDefault="0073746B" w:rsidP="0073746B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rect>
                <v:shape id="Picture 39" o:spid="_x0000_s1045" type="#_x0000_t75" style="position:absolute;left:38222;top:65814;width:8906;height:4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">
                  <v:imagedata r:id="rId12" o:title=""/>
                  <v:shadow on="t" color="#333" opacity="42598f" origin="-.5,-.5" offset="2.74397mm,2.74397mm"/>
                </v:shape>
                <v:rect id="Rectangle 40" o:spid="_x0000_s1046" style="position:absolute;left:75830;top:20469;width:16517;height:3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" fillcolor="#a5a5a5 [3206]" strokecolor="#525252 [1606]" strokeweight="1pt">
                  <v:textbox>
                    <w:txbxContent>
                      <w:p w14:paraId="7A4F7000" w14:textId="1A2322B6" w:rsidR="005976C7" w:rsidRDefault="005976C7" w:rsidP="005976C7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Monocular Cues</w:t>
                        </w:r>
                      </w:p>
                    </w:txbxContent>
                  </v:textbox>
                </v:rect>
                <v:rect id="Rectangle 41" o:spid="_x0000_s1047" style="position:absolute;left:73340;top:26375;width:21617;height:45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" fillcolor="white [3201]" strokecolor="black [3200]">
                  <v:textbox>
                    <w:txbxContent>
                      <w:p w14:paraId="203D0EDA" w14:textId="10ACE4AE" w:rsidR="005976C7" w:rsidRDefault="005976C7" w:rsidP="005976C7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Relative Size –</w:t>
                        </w:r>
                      </w:p>
                      <w:p w14:paraId="112749F3" w14:textId="77777777" w:rsidR="005976C7" w:rsidRDefault="005976C7" w:rsidP="005976C7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377F671A" w14:textId="770D5BDD" w:rsidR="005976C7" w:rsidRDefault="005976C7" w:rsidP="005976C7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568A149C" w14:textId="4DB14588" w:rsidR="005976C7" w:rsidRDefault="005976C7" w:rsidP="005976C7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Interposition</w:t>
                        </w:r>
                      </w:p>
                      <w:p w14:paraId="24C5517E" w14:textId="584E8493" w:rsidR="005976C7" w:rsidRDefault="005976C7" w:rsidP="005976C7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3B03F285" w14:textId="77777777" w:rsidR="005976C7" w:rsidRDefault="005976C7" w:rsidP="005976C7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2349E1B0" w14:textId="0F844A4C" w:rsidR="005976C7" w:rsidRDefault="005976C7" w:rsidP="005976C7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Relative Clarity</w:t>
                        </w:r>
                      </w:p>
                      <w:p w14:paraId="6122EC6C" w14:textId="217BA160" w:rsidR="005976C7" w:rsidRDefault="005976C7" w:rsidP="005976C7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1EEA972D" w14:textId="77777777" w:rsidR="005976C7" w:rsidRDefault="005976C7" w:rsidP="005976C7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651D75A0" w14:textId="19C8199C" w:rsidR="005976C7" w:rsidRDefault="005976C7" w:rsidP="005976C7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Relative Motion</w:t>
                        </w:r>
                      </w:p>
                      <w:p w14:paraId="2C8B4313" w14:textId="28B64EC6" w:rsidR="005976C7" w:rsidRDefault="005976C7" w:rsidP="005976C7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74F8C8F5" w14:textId="77777777" w:rsidR="005976C7" w:rsidRDefault="005976C7" w:rsidP="005976C7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08FE07E2" w14:textId="5696D179" w:rsidR="005976C7" w:rsidRDefault="005976C7" w:rsidP="005976C7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Linear Perspective</w:t>
                        </w:r>
                      </w:p>
                      <w:p w14:paraId="685A9B86" w14:textId="77777777" w:rsidR="005976C7" w:rsidRDefault="005976C7" w:rsidP="005976C7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3191CADF" w14:textId="2DA32F4E" w:rsidR="005976C7" w:rsidRDefault="005976C7" w:rsidP="005976C7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7" o:spid="_x0000_s1048" style="position:absolute;flip:x y;visibility:visible;mso-wrap-style:square" from="72866,18954" to="72913,7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" strokecolor="black [3200]" strokeweight="6pt">
                  <v:stroke joinstyle="miter"/>
                </v:line>
                <v:line id="Straight Connector 42" o:spid="_x0000_s1049" style="position:absolute;flip:y;visibility:visible;mso-wrap-style:square" from="48468,9286" to="48672,7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" strokecolor="black [3200]" strokeweight="6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50" type="#_x0000_t32" style="position:absolute;left:60127;top:18995;width:12143;height:16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8U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hKr7/oAHZxBgAA//8DAFBLAQItABQABgAIAAAAIQDb4fbL7gAAAIUBAAATAAAAAAAAAAAA&#10;AAAAAAAAAABbQ29udGVudF9UeXBlc10ueG1sUEsBAi0AFAAGAAgAAAAhAFr0LFu/AAAAFQEAAAsA&#10;AAAAAAAAAAAAAAAAHwEAAF9yZWxzLy5yZWxzUEsBAi0AFAAGAAgAAAAhAHNKzxT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1" o:spid="_x0000_s1051" type="#_x0000_t32" style="position:absolute;left:72271;top:18996;width:11818;height:14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2" o:spid="_x0000_s1052" type="#_x0000_t32" style="position:absolute;left:60625;top:24049;width:70;height:2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4" o:spid="_x0000_s1053" type="#_x0000_t32" style="position:absolute;left:84089;top:23599;width:60;height:27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<v:stroke endarrow="block" joinstyle="miter"/>
                </v:shape>
                <v:rect id="Rectangle 16" o:spid="_x0000_s1054" style="position:absolute;left:56673;top:47148;width:7906;height:2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" fillcolor="black [3200]" strokecolor="black [1600]" strokeweight="1pt">
                  <v:textbox>
                    <w:txbxContent>
                      <w:p w14:paraId="21DB7773" w14:textId="0B550932" w:rsidR="005976C7" w:rsidRDefault="005976C7" w:rsidP="005976C7">
                        <w:pPr>
                          <w:jc w:val="center"/>
                        </w:pPr>
                        <w:r>
                          <w:t>AND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4B91"/>
    <w:multiLevelType w:val="hybridMultilevel"/>
    <w:tmpl w:val="634CAFA6"/>
    <w:lvl w:ilvl="0" w:tplc="C65C3E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1F558E"/>
    <w:rsid w:val="00227C42"/>
    <w:rsid w:val="003061CE"/>
    <w:rsid w:val="00370B94"/>
    <w:rsid w:val="003A5A7F"/>
    <w:rsid w:val="003B397A"/>
    <w:rsid w:val="004D1B89"/>
    <w:rsid w:val="005976C7"/>
    <w:rsid w:val="00662F8D"/>
    <w:rsid w:val="006E35C6"/>
    <w:rsid w:val="0073746B"/>
    <w:rsid w:val="00780949"/>
    <w:rsid w:val="0080419A"/>
    <w:rsid w:val="008268FA"/>
    <w:rsid w:val="008F044A"/>
    <w:rsid w:val="00A7108D"/>
    <w:rsid w:val="00C031DE"/>
    <w:rsid w:val="00CB22EA"/>
    <w:rsid w:val="00CC7C47"/>
    <w:rsid w:val="00E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2</cp:revision>
  <dcterms:created xsi:type="dcterms:W3CDTF">2019-11-27T10:28:00Z</dcterms:created>
  <dcterms:modified xsi:type="dcterms:W3CDTF">2019-11-27T10:28:00Z</dcterms:modified>
</cp:coreProperties>
</file>