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41710AF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077200" cy="500063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500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15C3065D" w:rsidR="003B397A" w:rsidRDefault="00694EEA" w:rsidP="001F558E">
                            <w:pPr>
                              <w:shd w:val="clear" w:color="auto" w:fill="FFFFFF" w:themeFill="background1"/>
                            </w:pPr>
                            <w:r w:rsidRPr="00694EEA">
                              <w:t xml:space="preserve">2.3 </w:t>
                            </w:r>
                            <w:r w:rsidR="00784887">
                              <w:t xml:space="preserve">Part 1 - </w:t>
                            </w:r>
                            <w:r w:rsidRPr="00694EEA">
                              <w:t>Overview of the Nervous System</w:t>
                            </w:r>
                            <w:bookmarkStart w:id="0" w:name="_GoBack"/>
                            <w:bookmarkEnd w:id="0"/>
                            <w:r w:rsidR="00780949">
                              <w:br/>
                            </w:r>
                            <w:r w:rsidRPr="00694EEA">
                              <w:t>E. Describe the nervous system and its subdivisions and functions.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636pt;height:3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" fillcolor="white [3212]" strokeweight=".5pt">
                <v:textbox>
                  <w:txbxContent>
                    <w:p w14:paraId="44A837ED" w14:textId="15C3065D" w:rsidR="003B397A" w:rsidRDefault="00694EEA" w:rsidP="001F558E">
                      <w:pPr>
                        <w:shd w:val="clear" w:color="auto" w:fill="FFFFFF" w:themeFill="background1"/>
                      </w:pPr>
                      <w:r w:rsidRPr="00694EEA">
                        <w:t xml:space="preserve">2.3 </w:t>
                      </w:r>
                      <w:r w:rsidR="00784887">
                        <w:t xml:space="preserve">Part 1 - </w:t>
                      </w:r>
                      <w:r w:rsidRPr="00694EEA">
                        <w:t>Overview of the Nervous System</w:t>
                      </w:r>
                      <w:bookmarkStart w:id="1" w:name="_GoBack"/>
                      <w:bookmarkEnd w:id="1"/>
                      <w:r w:rsidR="00780949">
                        <w:br/>
                      </w:r>
                      <w:r w:rsidRPr="00694EEA">
                        <w:t>E. Describe the nervous system and its subdivisions and functions.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2F176EB2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29" name="Rectangle 29"/>
                        <wps:cNvSpPr/>
                        <wps:spPr>
                          <a:xfrm>
                            <a:off x="3674176" y="627543"/>
                            <a:ext cx="2822385" cy="72018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19170" w14:textId="7B3237C5" w:rsidR="0080419A" w:rsidRDefault="00694EEA" w:rsidP="00694EE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Nervous System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34424" y="2030416"/>
                            <a:ext cx="2415504" cy="9753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2A401" w14:textId="72FAF180" w:rsidR="00E72CC6" w:rsidRDefault="00694EEA" w:rsidP="00E72CC6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Central Nervous System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>
                          <a:stCxn id="29" idx="2"/>
                          <a:endCxn id="34" idx="0"/>
                        </wps:cNvCnPr>
                        <wps:spPr>
                          <a:xfrm flipH="1">
                            <a:off x="1442176" y="1347700"/>
                            <a:ext cx="3643193" cy="6827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>
                          <a:stCxn id="29" idx="2"/>
                          <a:endCxn id="18" idx="0"/>
                        </wps:cNvCnPr>
                        <wps:spPr>
                          <a:xfrm>
                            <a:off x="5085369" y="1347700"/>
                            <a:ext cx="1378786" cy="4176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4418" y="627543"/>
                            <a:ext cx="2632919" cy="98207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A4012E" w14:textId="171AD888" w:rsidR="00694EEA" w:rsidRDefault="00694EEA" w:rsidP="00694EEA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Motor Neurons vs. Sensory Neurons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27496" y="3005528"/>
                            <a:ext cx="2414905" cy="158304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DCB66" w14:textId="6BD170B5" w:rsidR="00694EEA" w:rsidRDefault="00694EEA" w:rsidP="00694EE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Brain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4418" y="4579731"/>
                            <a:ext cx="2414270" cy="158232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2D578A" w14:textId="3339C015" w:rsidR="00694EEA" w:rsidRDefault="00694EEA" w:rsidP="00694EE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Spinal Cord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6702" y="1765356"/>
                            <a:ext cx="2414905" cy="97472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12CF8A" w14:textId="2BD4F850" w:rsidR="00694EEA" w:rsidRDefault="00694EEA" w:rsidP="00694EE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Peripheral Nervous System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27618" y="3119006"/>
                            <a:ext cx="2897518" cy="185254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660C88" w14:textId="23D31CB5" w:rsidR="00694EEA" w:rsidRDefault="00694EEA" w:rsidP="00694EE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Autonomic Nervous System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6" name="Group 6"/>
                        <wpg:cNvGrpSpPr/>
                        <wpg:grpSpPr>
                          <a:xfrm>
                            <a:off x="7002374" y="3059765"/>
                            <a:ext cx="2414275" cy="1958917"/>
                            <a:chOff x="7026123" y="2376934"/>
                            <a:chExt cx="2414275" cy="1958917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7026126" y="2376934"/>
                              <a:ext cx="2414270" cy="97409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B38F60" w14:textId="073840E0" w:rsidR="00694EEA" w:rsidRDefault="00694EEA" w:rsidP="00694EEA">
                                <w:pPr>
                                  <w:spacing w:line="252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</w:rPr>
                                  <w:t>Somatic</w:t>
                                </w:r>
                                <w:r>
                                  <w:rPr>
                                    <w:rFonts w:eastAsia="Calibri"/>
                                  </w:rPr>
                                  <w:tab/>
                                  <w:t xml:space="preserve"> Nervous System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7026123" y="3362396"/>
                              <a:ext cx="1249811" cy="97345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B574CF" w14:textId="0A790980" w:rsidR="00694EEA" w:rsidRDefault="00694EEA" w:rsidP="00694EEA">
                                <w:pPr>
                                  <w:spacing w:line="252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</w:rPr>
                                  <w:t>Sensory Input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8261803" y="3362410"/>
                              <a:ext cx="1178595" cy="97282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E5BEA3" w14:textId="5C798E93" w:rsidR="00694EEA" w:rsidRDefault="00694EEA" w:rsidP="00694EEA">
                                <w:pPr>
                                  <w:spacing w:line="252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</w:rPr>
                                  <w:t>Motor Output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3" name="Rectangle 23"/>
                        <wps:cNvSpPr/>
                        <wps:spPr>
                          <a:xfrm>
                            <a:off x="6233310" y="5388156"/>
                            <a:ext cx="2903029" cy="173532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1CF2A5" w14:textId="01719A5C" w:rsidR="00694EEA" w:rsidRDefault="00694EEA" w:rsidP="00694EE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Parasympathetic Nervous System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062531" y="5395624"/>
                            <a:ext cx="3040152" cy="1745093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FC8AB4" w14:textId="73C9BF67" w:rsidR="00694EEA" w:rsidRDefault="00694EEA" w:rsidP="00694EE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Sympathetic Nervous System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>
                          <a:stCxn id="18" idx="2"/>
                          <a:endCxn id="20" idx="0"/>
                        </wps:cNvCnPr>
                        <wps:spPr>
                          <a:xfrm flipH="1">
                            <a:off x="5176377" y="2740081"/>
                            <a:ext cx="1287778" cy="378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>
                          <a:endCxn id="19" idx="0"/>
                        </wps:cNvCnPr>
                        <wps:spPr>
                          <a:xfrm>
                            <a:off x="6496735" y="2759776"/>
                            <a:ext cx="1712586" cy="2998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>
                          <a:stCxn id="20" idx="2"/>
                          <a:endCxn id="24" idx="0"/>
                        </wps:cNvCnPr>
                        <wps:spPr>
                          <a:xfrm flipH="1">
                            <a:off x="4582607" y="4971548"/>
                            <a:ext cx="593770" cy="4240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>
                          <a:stCxn id="20" idx="2"/>
                          <a:endCxn id="23" idx="0"/>
                        </wps:cNvCnPr>
                        <wps:spPr>
                          <a:xfrm>
                            <a:off x="5176248" y="4971330"/>
                            <a:ext cx="2508386" cy="4165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29" o:spid="_x0000_s1029" style="position:absolute;left:36741;top:6275;width:28224;height:7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" fillcolor="white [3201]" strokecolor="black [3200]">
                  <v:textbox>
                    <w:txbxContent>
                      <w:p w14:paraId="59B19170" w14:textId="7B3237C5" w:rsidR="0080419A" w:rsidRDefault="00694EEA" w:rsidP="00694EE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Nervous System</w:t>
                        </w:r>
                      </w:p>
                    </w:txbxContent>
                  </v:textbox>
                </v:rect>
                <v:rect id="Rectangle 34" o:spid="_x0000_s1030" style="position:absolute;left:2344;top:20304;width:24155;height:9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" fillcolor="white [3201]" strokecolor="black [3200]">
                  <v:textbox>
                    <w:txbxContent>
                      <w:p w14:paraId="3C62A401" w14:textId="72FAF180" w:rsidR="00E72CC6" w:rsidRDefault="00694EEA" w:rsidP="00E72CC6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Central Nervous System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1" type="#_x0000_t32" style="position:absolute;left:14421;top:13477;width:36432;height:68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ERwgAAANo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g+uVeAP08h8AAP//AwBQSwECLQAUAAYACAAAACEA2+H2y+4AAACFAQAAEwAAAAAAAAAAAAAA&#10;AAAAAAAAW0NvbnRlbnRfVHlwZXNdLnhtbFBLAQItABQABgAIAAAAIQBa9CxbvwAAABUBAAALAAAA&#10;AAAAAAAAAAAAAB8BAABfcmVscy8ucmVsc1BLAQItABQABgAIAAAAIQDV0EERwgAAANo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4" o:spid="_x0000_s1032" type="#_x0000_t32" style="position:absolute;left:50853;top:13477;width:13788;height:4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<v:stroke endarrow="block" joinstyle="miter"/>
                </v:shape>
                <v:rect id="Rectangle 15" o:spid="_x0000_s1033" style="position:absolute;left:2344;top:6275;width:26329;height:9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" fillcolor="white [3201]" strokecolor="black [3200]">
                  <v:textbox>
                    <w:txbxContent>
                      <w:p w14:paraId="19A4012E" w14:textId="171AD888" w:rsidR="00694EEA" w:rsidRDefault="00694EEA" w:rsidP="00694EEA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Motor Neurons vs. Sensory Neurons</w:t>
                        </w:r>
                      </w:p>
                    </w:txbxContent>
                  </v:textbox>
                </v:rect>
                <v:rect id="Rectangle 16" o:spid="_x0000_s1034" style="position:absolute;left:2274;top:30055;width:24150;height:1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" fillcolor="white [3201]" strokecolor="black [3200]">
                  <v:textbox>
                    <w:txbxContent>
                      <w:p w14:paraId="34BDCB66" w14:textId="6BD170B5" w:rsidR="00694EEA" w:rsidRDefault="00694EEA" w:rsidP="00694EE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Brain</w:t>
                        </w:r>
                      </w:p>
                    </w:txbxContent>
                  </v:textbox>
                </v:rect>
                <v:rect id="Rectangle 17" o:spid="_x0000_s1035" style="position:absolute;left:2344;top:45797;width:24142;height:1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" fillcolor="white [3201]" strokecolor="black [3200]">
                  <v:textbox>
                    <w:txbxContent>
                      <w:p w14:paraId="132D578A" w14:textId="3339C015" w:rsidR="00694EEA" w:rsidRDefault="00694EEA" w:rsidP="00694EE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Spinal Cord</w:t>
                        </w:r>
                      </w:p>
                    </w:txbxContent>
                  </v:textbox>
                </v:rect>
                <v:rect id="Rectangle 18" o:spid="_x0000_s1036" style="position:absolute;left:52567;top:17653;width:24149;height:9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" fillcolor="white [3201]" strokecolor="black [3200]">
                  <v:textbox>
                    <w:txbxContent>
                      <w:p w14:paraId="2012CF8A" w14:textId="2BD4F850" w:rsidR="00694EEA" w:rsidRDefault="00694EEA" w:rsidP="00694EE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Peripheral Nervous System</w:t>
                        </w:r>
                      </w:p>
                    </w:txbxContent>
                  </v:textbox>
                </v:rect>
                <v:rect id="Rectangle 20" o:spid="_x0000_s1037" style="position:absolute;left:37276;top:31190;width:28975;height:18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" fillcolor="white [3201]" strokecolor="black [3200]">
                  <v:textbox>
                    <w:txbxContent>
                      <w:p w14:paraId="55660C88" w14:textId="23D31CB5" w:rsidR="00694EEA" w:rsidRDefault="00694EEA" w:rsidP="00694EE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Autonomic Nervous System</w:t>
                        </w:r>
                      </w:p>
                    </w:txbxContent>
                  </v:textbox>
                </v:rect>
                <v:group id="Group 6" o:spid="_x0000_s1038" style="position:absolute;left:70023;top:30597;width:24143;height:19589" coordorigin="70261,23769" coordsize="24142,1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9" o:spid="_x0000_s1039" style="position:absolute;left:70261;top:23769;width:24142;height:9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" fillcolor="white [3201]" strokecolor="black [3200]">
                    <v:textbox>
                      <w:txbxContent>
                        <w:p w14:paraId="55B38F60" w14:textId="073840E0" w:rsidR="00694EEA" w:rsidRDefault="00694EEA" w:rsidP="00694EEA">
                          <w:pPr>
                            <w:spacing w:line="252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/>
                            </w:rPr>
                            <w:t>Somatic</w:t>
                          </w:r>
                          <w:r>
                            <w:rPr>
                              <w:rFonts w:eastAsia="Calibri"/>
                            </w:rPr>
                            <w:tab/>
                            <w:t xml:space="preserve"> Nervous System</w:t>
                          </w:r>
                        </w:p>
                      </w:txbxContent>
                    </v:textbox>
                  </v:rect>
                  <v:rect id="Rectangle 21" o:spid="_x0000_s1040" style="position:absolute;left:70261;top:33623;width:12498;height:9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" fillcolor="white [3201]" strokecolor="black [3200]">
                    <v:textbox>
                      <w:txbxContent>
                        <w:p w14:paraId="26B574CF" w14:textId="0A790980" w:rsidR="00694EEA" w:rsidRDefault="00694EEA" w:rsidP="00694EEA">
                          <w:pPr>
                            <w:spacing w:line="252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/>
                            </w:rPr>
                            <w:t>Sensory Input</w:t>
                          </w:r>
                        </w:p>
                      </w:txbxContent>
                    </v:textbox>
                  </v:rect>
                  <v:rect id="Rectangle 22" o:spid="_x0000_s1041" style="position:absolute;left:82618;top:33624;width:11785;height:9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" fillcolor="white [3201]" strokecolor="black [3200]">
                    <v:textbox>
                      <w:txbxContent>
                        <w:p w14:paraId="2CE5BEA3" w14:textId="5C798E93" w:rsidR="00694EEA" w:rsidRDefault="00694EEA" w:rsidP="00694EEA">
                          <w:pPr>
                            <w:spacing w:line="252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/>
                            </w:rPr>
                            <w:t>Motor Output</w:t>
                          </w:r>
                        </w:p>
                      </w:txbxContent>
                    </v:textbox>
                  </v:rect>
                </v:group>
                <v:rect id="Rectangle 23" o:spid="_x0000_s1042" style="position:absolute;left:62333;top:53881;width:29030;height:17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" fillcolor="white [3201]" strokecolor="black [3200]">
                  <v:textbox>
                    <w:txbxContent>
                      <w:p w14:paraId="591CF2A5" w14:textId="01719A5C" w:rsidR="00694EEA" w:rsidRDefault="00694EEA" w:rsidP="00694EE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Parasympathetic Nervous System</w:t>
                        </w:r>
                      </w:p>
                    </w:txbxContent>
                  </v:textbox>
                </v:rect>
                <v:rect id="Rectangle 24" o:spid="_x0000_s1043" style="position:absolute;left:30625;top:53956;width:30401;height:17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" fillcolor="white [3201]" strokecolor="black [3200]">
                  <v:textbox>
                    <w:txbxContent>
                      <w:p w14:paraId="49FC8AB4" w14:textId="73C9BF67" w:rsidR="00694EEA" w:rsidRDefault="00694EEA" w:rsidP="00694EE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Sympathetic Nervous System</w:t>
                        </w:r>
                      </w:p>
                    </w:txbxContent>
                  </v:textbox>
                </v:rect>
                <v:shape id="Straight Arrow Connector 8" o:spid="_x0000_s1044" type="#_x0000_t32" style="position:absolute;left:51763;top:27400;width:12878;height:37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9" o:spid="_x0000_s1045" type="#_x0000_t32" style="position:absolute;left:64967;top:27597;width:17126;height:2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0" o:spid="_x0000_s1046" type="#_x0000_t32" style="position:absolute;left:45826;top:49715;width:5937;height:42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8U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hKr7/oAHZxBgAA//8DAFBLAQItABQABgAIAAAAIQDb4fbL7gAAAIUBAAATAAAAAAAAAAAA&#10;AAAAAAAAAABbQ29udGVudF9UeXBlc10ueG1sUEsBAi0AFAAGAAgAAAAhAFr0LFu/AAAAFQEAAAsA&#10;AAAAAAAAAAAAAAAAHwEAAF9yZWxzLy5yZWxzUEsBAi0AFAAGAAgAAAAhAHNKzxT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2" o:spid="_x0000_s1047" type="#_x0000_t32" style="position:absolute;left:51762;top:49713;width:25084;height:41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1F558E"/>
    <w:rsid w:val="00227C42"/>
    <w:rsid w:val="003B397A"/>
    <w:rsid w:val="00694EEA"/>
    <w:rsid w:val="00780949"/>
    <w:rsid w:val="00784887"/>
    <w:rsid w:val="0080419A"/>
    <w:rsid w:val="00883FB2"/>
    <w:rsid w:val="008F044A"/>
    <w:rsid w:val="00A7108D"/>
    <w:rsid w:val="00CC7C47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3</cp:revision>
  <dcterms:created xsi:type="dcterms:W3CDTF">2019-10-31T09:26:00Z</dcterms:created>
  <dcterms:modified xsi:type="dcterms:W3CDTF">2019-10-31T09:26:00Z</dcterms:modified>
</cp:coreProperties>
</file>