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0F16A" w14:textId="512EE6F5" w:rsidR="00E378F5" w:rsidRDefault="00F03E28" w:rsidP="00F03E28">
      <w:r>
        <w:rPr>
          <w:noProof/>
        </w:rPr>
        <w:drawing>
          <wp:anchor distT="0" distB="0" distL="114300" distR="114300" simplePos="0" relativeHeight="251721728" behindDoc="0" locked="0" layoutInCell="1" allowOverlap="1" wp14:anchorId="10925CE2" wp14:editId="30ED3286">
            <wp:simplePos x="0" y="0"/>
            <wp:positionH relativeFrom="column">
              <wp:posOffset>8920162</wp:posOffset>
            </wp:positionH>
            <wp:positionV relativeFrom="paragraph">
              <wp:posOffset>6786245</wp:posOffset>
            </wp:positionV>
            <wp:extent cx="390525" cy="390525"/>
            <wp:effectExtent l="0" t="0" r="9525" b="9525"/>
            <wp:wrapNone/>
            <wp:docPr id="6" name="Picture 6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3E28">
        <w:rPr>
          <w:b/>
          <w:bCs/>
          <w:noProof/>
        </w:rPr>
        <w:t>5.</w:t>
      </w:r>
      <w:r w:rsidR="00016D20">
        <w:rPr>
          <w:b/>
          <w:bCs/>
          <w:noProof/>
        </w:rPr>
        <w:t xml:space="preserve">3 </w:t>
      </w:r>
      <w:r w:rsidR="00F50CE4">
        <w:rPr>
          <w:b/>
          <w:bCs/>
          <w:noProof/>
        </w:rPr>
        <w:t>Retrieving</w:t>
      </w:r>
      <w:r w:rsidR="00B05A75">
        <w:br/>
      </w:r>
      <w:r w:rsidR="00F50CE4" w:rsidRPr="00F50CE4">
        <w:t>​F. Describe strategies for retrieving memories.</w:t>
      </w:r>
      <w:r w:rsidR="00DB201A">
        <w:rPr>
          <w:noProof/>
        </w:rPr>
        <mc:AlternateContent>
          <mc:Choice Requires="wpc">
            <w:drawing>
              <wp:inline distT="0" distB="0" distL="0" distR="0" wp14:anchorId="0A355538" wp14:editId="47383FFC">
                <wp:extent cx="8952865" cy="6396036"/>
                <wp:effectExtent l="0" t="0" r="19685" b="2413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0" name="Rectangle 20"/>
                        <wps:cNvSpPr/>
                        <wps:spPr>
                          <a:xfrm>
                            <a:off x="0" y="961978"/>
                            <a:ext cx="4676775" cy="99997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599FE6" w14:textId="1D772E6A" w:rsidR="00F03E28" w:rsidRDefault="00F50CE4" w:rsidP="00F03E28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Recall Vs. Recognition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324600" y="2246069"/>
                            <a:ext cx="2628265" cy="152063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3822B5" w14:textId="44E0F1C6" w:rsidR="00016D20" w:rsidRDefault="00F50CE4" w:rsidP="00016D20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Priming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788" y="4309951"/>
                            <a:ext cx="2615588" cy="20853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BA2A92" w14:textId="3F71C649" w:rsidR="00016D20" w:rsidRDefault="00F50CE4" w:rsidP="00016D20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Context Dependent Memory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166086" y="2213326"/>
                            <a:ext cx="2739414" cy="1563049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0148DB" w14:textId="73448AEC" w:rsidR="00016D20" w:rsidRDefault="00F50CE4" w:rsidP="00016D20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Retrieval Cues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195638" y="4304113"/>
                            <a:ext cx="2681923" cy="206736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7E3A5D" w14:textId="798D111B" w:rsidR="00016D20" w:rsidRDefault="00F50CE4" w:rsidP="00016D20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State Dependent Memory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787" y="9"/>
                            <a:ext cx="2448901" cy="7899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BAF80F" w14:textId="2D239617" w:rsidR="00F50CE4" w:rsidRDefault="00F50CE4" w:rsidP="00F50CE4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Encoding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170849" y="9"/>
                            <a:ext cx="2363176" cy="7893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C92D3F" w14:textId="0DD188D2" w:rsidR="00F50CE4" w:rsidRDefault="00F50CE4" w:rsidP="00F50CE4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Storage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267449" y="18"/>
                            <a:ext cx="2685415" cy="7886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9E156" w14:textId="77777777" w:rsidR="00F50CE4" w:rsidRDefault="00F50CE4" w:rsidP="00F50CE4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Retrieval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Arrow: Right 2"/>
                        <wps:cNvSpPr/>
                        <wps:spPr>
                          <a:xfrm>
                            <a:off x="2519363" y="190500"/>
                            <a:ext cx="581025" cy="42862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Arrow: Right 31"/>
                        <wps:cNvSpPr/>
                        <wps:spPr>
                          <a:xfrm>
                            <a:off x="5618775" y="184763"/>
                            <a:ext cx="581025" cy="42799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Arrow Connector 3"/>
                        <wps:cNvCnPr>
                          <a:stCxn id="29" idx="2"/>
                          <a:endCxn id="20" idx="3"/>
                        </wps:cNvCnPr>
                        <wps:spPr>
                          <a:xfrm flipH="1">
                            <a:off x="4676775" y="788688"/>
                            <a:ext cx="2933382" cy="673253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787" y="2213296"/>
                            <a:ext cx="2610825" cy="156307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B0B03C" w14:textId="70832FB9" w:rsidR="00F50CE4" w:rsidRDefault="00F50CE4" w:rsidP="00F50CE4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Tip of the Tongue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271259" y="4285275"/>
                            <a:ext cx="2681605" cy="20669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F3F94A" w14:textId="77777777" w:rsidR="00F50CE4" w:rsidRDefault="00F50CE4" w:rsidP="00F50CE4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State Dependent Memory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Arrow Connector 4"/>
                        <wps:cNvCnPr>
                          <a:stCxn id="26" idx="1"/>
                          <a:endCxn id="32" idx="3"/>
                        </wps:cNvCnPr>
                        <wps:spPr>
                          <a:xfrm flipH="1" flipV="1">
                            <a:off x="2614612" y="2994835"/>
                            <a:ext cx="551474" cy="16"/>
                          </a:xfrm>
                          <a:prstGeom prst="straightConnector1">
                            <a:avLst/>
                          </a:prstGeom>
                          <a:ln w="762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>
                          <a:stCxn id="26" idx="3"/>
                          <a:endCxn id="21" idx="1"/>
                        </wps:cNvCnPr>
                        <wps:spPr>
                          <a:xfrm>
                            <a:off x="5905500" y="2994851"/>
                            <a:ext cx="419100" cy="11536"/>
                          </a:xfrm>
                          <a:prstGeom prst="straightConnector1">
                            <a:avLst/>
                          </a:prstGeom>
                          <a:ln w="762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>
                          <a:stCxn id="26" idx="2"/>
                          <a:endCxn id="27" idx="0"/>
                        </wps:cNvCnPr>
                        <wps:spPr>
                          <a:xfrm>
                            <a:off x="4535793" y="3776189"/>
                            <a:ext cx="807" cy="527711"/>
                          </a:xfrm>
                          <a:prstGeom prst="straightConnector1">
                            <a:avLst/>
                          </a:prstGeom>
                          <a:ln w="762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>
                          <a:stCxn id="26" idx="2"/>
                        </wps:cNvCnPr>
                        <wps:spPr>
                          <a:xfrm flipH="1">
                            <a:off x="1338263" y="3776189"/>
                            <a:ext cx="3197530" cy="527498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>
                          <a:endCxn id="33" idx="0"/>
                        </wps:cNvCnPr>
                        <wps:spPr>
                          <a:xfrm>
                            <a:off x="4557713" y="3800475"/>
                            <a:ext cx="3054349" cy="484588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Arrow Connector 34"/>
                        <wps:cNvCnPr>
                          <a:stCxn id="29" idx="2"/>
                          <a:endCxn id="26" idx="0"/>
                        </wps:cNvCnPr>
                        <wps:spPr>
                          <a:xfrm flipH="1">
                            <a:off x="4535793" y="788649"/>
                            <a:ext cx="3074364" cy="1424568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A355538" id="Canvas 5" o:spid="_x0000_s1026" editas="canvas" style="width:704.95pt;height:503.6pt;mso-position-horizontal-relative:char;mso-position-vertical-relative:line" coordsize="89528,63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f0bgcAAHc+AAAOAAAAZHJzL2Uyb0RvYy54bWzsW1tvm0gUfl9p/wPifWtmBgaw6lRRut1d&#10;qWqrprt9JhhitBjYgcROf/1+c4Cx4/iWNIqslj6kY5gbc8537vP6zXKeW7eJqrOymNjslWNbSRGX&#10;06y4nth/f3n3W2BbdRMV0ygvi2Ri3yW1/ebs119eL6pxwstZmU8TZWGSoh4vqok9a5pqPBrV8SyZ&#10;R/WrskoKvExLNY8a/FTXo6mKFph9no+448jRolTTSpVxUtd4+rZ9aZ/R/GmaxM3HNK2TxsonNvbW&#10;0F9Ff6/039HZ62h8raJqlsXdNqIn7GIeZQUWNVO9jZrIulHZg6nmWazKukybV3E5H5VpmsUJfQO+&#10;hjkbX3MRFbdRTR8T43T6DaL1jPNeXeMMMOV4AWIk1AYp6soQpf6+xS5nUZXQN9Tj+MPtJ2Vl04nN&#10;QYwimoMjPoNGUXGdJxaedcuj32X1SXW/ajT12S5TNdf/49SsJZHwbmKHkoV+0NIxWTZWjDeu9KXv&#10;e7YV6w7457u6w2g1RaXq5o+knFu6MbEV9kDki27f103bte+CcYuqHreboFZzlyd6H3nxOUnxNViR&#10;02ji2uQiV9ZtBH6b/su6ZamnHpJmeW4GsW2D8qYf1PXVwxLiZDPQ2TZwtZrpTSuWRWMGzrOiVPsH&#10;p23//qvbb9Wf3Syvlh1BrsrpHeioyhZOdRW/y3CO76O6+RQp4AfEhUzA21mpvtnWAvia2PV/N5FK&#10;bCv/qwBLhcx1NSDph+v5miHU+pur9TfFzfyixJEySJMqpqbu3+R9M1Xl/CtEwbleFa+iIsbaE7vp&#10;mxdNi3qIkjg5P6dOgGAVNe+LSw2olhqa6l+WXyNVdazRgKk+lD0TR+MNDmn76oMuyvObpkwzYh99&#10;YO0pdQcJQGmUvQSycEYPkEU8pZc/CllScFc6OEXAh+umDO8DjEsecNkBjHnckUIOCNOC4HsRRsLR&#10;UGsAGkntFShPCmjuFqCRojkaaMIPYB8BZa5wwtAjukPad2qMS+Z5uoNWY9wJPOHyAWXPhjI6y5Wg&#10;HtSZUX0nhTK5BWWkbI5HGZPSCTAPqTMmBKfxa0DzRegywFkDjXlSOC4pvKcajNo0tBYTWwQMWlSb&#10;k3qvgwUJC5L0m9BnMiDvnqtxgoakvwV5fk+6owxJwUKgyag4lzEi/RryZMBCLnoVJ30haYWnIm8A&#10;moaVdtUIaMYaGQzJEzYk2Rag4VknI48Dmh9gEmivTUfNdYPQgUeoNZsfhCF8bq2PhkjId0ZCCF5e&#10;T6MBXicMLw798yAgQhHDR1iQvhPAJtyGMCEF82FcdggTDnHFgLBniYQYQ39A2CkjDMh4gDDSREcj&#10;THLpux3C2EY4n8vAc1kXbUTERPqDEqOsw7NAzBgaA8ROGWI9ws6VKhdj63N2PWssE8I6ykjkHguh&#10;rUiLsdDx2tjEyhnzEK7gHcxcHki099uKeg+0H0opbWRGdHoNB6olwBMjHzoMVc+iadKm07DfLpqC&#10;xzo/rDNtRLJHpNdWWbKXTK+tJfV2pdeORd9HJNbSvER0qexatqWzbNuen0gOLm7UT5eFEyYLdw+w&#10;ePwYt86TLKBEto5LBq4P8GL4LsT6YXhIMQ6IHXcJbjhw+9J1z4jYE8iC/5QI7DXmZaMi0paEROui&#10;LAqUe5TKMmFoaM+Loq0xqZuLZUHOPYdR29V2tJgrpuYVUuP0imYgFWemWOm7NsZipXlW/dmXF3Sl&#10;K6ZAhaIygUSS7x6ueSiECHjrVCIoyr12pZ1hm7r7RvNxbTXDVpXcZyc8n3ltJUkTZfnvxdRq7ioU&#10;5DQqo3qcTvnnxVFafGsxy0rbblfRBwpZXlJFN0sSzfDbd1bAtCoahCKKv1xFhwAjbLpXeIaNHO1e&#10;IdHcxgc5Z4KHm/kvyZygt/wo/9VWVA1BjGfxsEys6Vgb7wQ0xs9XNyXgGD1A2bqKuDxYkSi5z7jX&#10;hgnhQHkcNYj35TrSXRIBwq6iQ8rwoI81VCYelMsm3WVCTgPQyC8+zbopUza10zAzaUtjVcHjXxlm&#10;CLaT9dWXS60MM60pH2+YkYn2z4aJhuIrVzLMBxONI28WiA0sex5zUVfc1oyQQt2tLp9invkS9e0U&#10;WBnMMxilp2uemfTSTn42BsB+fiZlA+d+xc8cUYQVq+93NHRcoHMvPAT3dHTP8O5mZaHLQl2Z1PIu&#10;8w4V7w7se6+a/wn19SfMviZ3s5N9jVrdz77kkdxnX/gcxL6rIjgzxaafvMa+ric8P2zj1ML3EQPb&#10;qGoIHEys862wsHzW2wf99ZD+4kZXwD8w7w/MvAxCrDXad3Ivuqw85S1hnt6aIPbdL2K3xnJQT4q7&#10;EHu4FUVwvic6aQuOdUPSB89rLQzBnDYf1KaKTljcQlwd5FiSaF1sp+fYNatAe6pPEqsepGXHqIHj&#10;uJveKUpXXKFz8Fq0uoGr7x7oaNcQdexu+R0IV/5YdoE47Kehy17RuieC3kvdIyyDrVJ33UbQJSFt&#10;wf4qMyYc3xWyd89c7npyYGZ9HdrcBT0VZobKpcvNJGi6m9j6+vT6b7TX74uf/Q8AAP//AwBQSwME&#10;FAAGAAgAAAAhACT2nF7aAAAABwEAAA8AAABkcnMvZG93bnJldi54bWxMj8FOwzAQRO9I/QdrkbhR&#10;uxWCNsSpqiKEOHCg7Qc49pJE2Osodpv079lygctqVrOaeVtupuDFGYfURdKwmCsQSDa6jhoNx8Pr&#10;/QpEyoac8ZFQwwUTbKrZTWkKF0f6xPM+N4JDKBVGQ5tzX0iZbIvBpHnskdj7ikMwmdehkW4wI4cH&#10;L5dKPcpgOuKG1vS4a9F+709BQ48uX/zCIr58qLFG+/a+86T13e20fQaRccp/x3DFZ3SomKmOJ3JJ&#10;eA38SP6dV+9BrdcgalZKPS1BVqX8z1/9AAAA//8DAFBLAQItABQABgAIAAAAIQC2gziS/gAAAOEB&#10;AAATAAAAAAAAAAAAAAAAAAAAAABbQ29udGVudF9UeXBlc10ueG1sUEsBAi0AFAAGAAgAAAAhADj9&#10;If/WAAAAlAEAAAsAAAAAAAAAAAAAAAAALwEAAF9yZWxzLy5yZWxzUEsBAi0AFAAGAAgAAAAhAJtb&#10;J/RuBwAAdz4AAA4AAAAAAAAAAAAAAAAALgIAAGRycy9lMm9Eb2MueG1sUEsBAi0AFAAGAAgAAAAh&#10;ACT2nF7aAAAABwEAAA8AAAAAAAAAAAAAAAAAyAkAAGRycy9kb3ducmV2LnhtbFBLBQYAAAAABAAE&#10;APMAAADP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528;height:63957;visibility:visible;mso-wrap-style:square">
                  <v:fill o:detectmouseclick="t"/>
                  <v:path o:connecttype="none"/>
                </v:shape>
                <v:rect id="Rectangle 20" o:spid="_x0000_s1028" style="position:absolute;top:9619;width:46767;height:1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lKmwAAAANsAAAAPAAAAZHJzL2Rvd25yZXYueG1sRE/NisIw&#10;EL4L+w5hBC+iqaKLVNPiCgvqYdFuH2BoxrbYTEqTrfXtzUHY48f3v0sH04ieOldbVrCYRyCIC6tr&#10;LhXkv9+zDQjnkTU2lknBkxykycdoh7G2D75Sn/lShBB2MSqovG9jKV1RkUE3ty1x4G62M+gD7Eqp&#10;O3yEcNPIZRR9SoM1h4YKWzpUVNyzP6PgZy3Pa8bc7XW2mrqvvqxP2UWpyXjYb0F4Gvy/+O0+agXL&#10;sD58CT9AJi8AAAD//wMAUEsBAi0AFAAGAAgAAAAhANvh9svuAAAAhQEAABMAAAAAAAAAAAAAAAAA&#10;AAAAAFtDb250ZW50X1R5cGVzXS54bWxQSwECLQAUAAYACAAAACEAWvQsW78AAAAVAQAACwAAAAAA&#10;AAAAAAAAAAAfAQAAX3JlbHMvLnJlbHNQSwECLQAUAAYACAAAACEAXXpSpsAAAADbAAAADwAAAAAA&#10;AAAAAAAAAAAHAgAAZHJzL2Rvd25yZXYueG1sUEsFBgAAAAADAAMAtwAAAPQCAAAAAA==&#10;" fillcolor="white [3201]" strokecolor="black [3200]" strokeweight="1pt">
                  <v:textbox>
                    <w:txbxContent>
                      <w:p w14:paraId="43599FE6" w14:textId="1D772E6A" w:rsidR="00F03E28" w:rsidRDefault="00F50CE4" w:rsidP="00F03E28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Recall Vs. Recognition</w:t>
                        </w:r>
                      </w:p>
                    </w:txbxContent>
                  </v:textbox>
                </v:rect>
                <v:rect id="Rectangle 21" o:spid="_x0000_s1029" style="position:absolute;left:63246;top:22460;width:26282;height:1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vc9wQAAANsAAAAPAAAAZHJzL2Rvd25yZXYueG1sRI/RisIw&#10;FETfBf8hXMEXWVNFZekaRQVBfRCtfsCludsWm5vSxFr/3giCj8PMnGHmy9aUoqHaFZYVjIYRCOLU&#10;6oIzBdfL9ucXhPPIGkvLpOBJDpaLbmeOsbYPPlOT+EwECLsYFeTeV7GULs3JoBvaijh4/7Y26IOs&#10;M6lrfAS4KeU4imbSYMFhIceKNjmlt+RuFByn8jBlvLqVTiYDt26yYp+clOr32tUfCE+t/4Y/7Z1W&#10;MB7B+0v4AXLxAgAA//8DAFBLAQItABQABgAIAAAAIQDb4fbL7gAAAIUBAAATAAAAAAAAAAAAAAAA&#10;AAAAAABbQ29udGVudF9UeXBlc10ueG1sUEsBAi0AFAAGAAgAAAAhAFr0LFu/AAAAFQEAAAsAAAAA&#10;AAAAAAAAAAAAHwEAAF9yZWxzLy5yZWxzUEsBAi0AFAAGAAgAAAAhADI29z3BAAAA2wAAAA8AAAAA&#10;AAAAAAAAAAAABwIAAGRycy9kb3ducmV2LnhtbFBLBQYAAAAAAwADALcAAAD1AgAAAAA=&#10;" fillcolor="white [3201]" strokecolor="black [3200]" strokeweight="1pt">
                  <v:textbox>
                    <w:txbxContent>
                      <w:p w14:paraId="263822B5" w14:textId="44E0F1C6" w:rsidR="00016D20" w:rsidRDefault="00F50CE4" w:rsidP="00016D20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Priming</w:t>
                        </w:r>
                      </w:p>
                    </w:txbxContent>
                  </v:textbox>
                </v:rect>
                <v:rect id="Rectangle 24" o:spid="_x0000_s1030" style="position:absolute;left:37;top:43099;width:26156;height:20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VSlwQAAANsAAAAPAAAAZHJzL2Rvd25yZXYueG1sRI/RisIw&#10;FETfBf8hXMEXWVNFZekaRQVBfRCtfsCludsWm5vSxFr/3giCj8PMnGHmy9aUoqHaFZYVjIYRCOLU&#10;6oIzBdfL9ucXhPPIGkvLpOBJDpaLbmeOsbYPPlOT+EwECLsYFeTeV7GULs3JoBvaijh4/7Y26IOs&#10;M6lrfAS4KeU4imbSYMFhIceKNjmlt+RuFByn8jBlvLqVTiYDt26yYp+clOr32tUfCE+t/4Y/7Z1W&#10;MJ7A+0v4AXLxAgAA//8DAFBLAQItABQABgAIAAAAIQDb4fbL7gAAAIUBAAATAAAAAAAAAAAAAAAA&#10;AAAAAABbQ29udGVudF9UeXBlc10ueG1sUEsBAi0AFAAGAAgAAAAhAFr0LFu/AAAAFQEAAAsAAAAA&#10;AAAAAAAAAAAAHwEAAF9yZWxzLy5yZWxzUEsBAi0AFAAGAAgAAAAhACJBVKXBAAAA2wAAAA8AAAAA&#10;AAAAAAAAAAAABwIAAGRycy9kb3ducmV2LnhtbFBLBQYAAAAAAwADALcAAAD1AgAAAAA=&#10;" fillcolor="white [3201]" strokecolor="black [3200]" strokeweight="1pt">
                  <v:textbox>
                    <w:txbxContent>
                      <w:p w14:paraId="4BBA2A92" w14:textId="3F71C649" w:rsidR="00016D20" w:rsidRDefault="00F50CE4" w:rsidP="00016D20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Context Dependent Memory</w:t>
                        </w:r>
                      </w:p>
                    </w:txbxContent>
                  </v:textbox>
                </v:rect>
                <v:rect id="Rectangle 26" o:spid="_x0000_s1031" style="position:absolute;left:31660;top:22133;width:27395;height:15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G1kxAAAANsAAAAPAAAAZHJzL2Rvd25yZXYueG1sRI/dagIx&#10;FITvC75DOII3pSaVssrWKFIV9KbgzwMcNqe7WzcnSxLdbZ++EQpeDjPzDTNf9rYRN/KhdqzhdaxA&#10;EBfO1FxqOJ+2LzMQISIbbByThh8KsFwMnuaYG9fxgW7HWIoE4ZCjhirGNpcyFBVZDGPXEifvy3mL&#10;MUlfSuOxS3DbyIlSmbRYc1qosKWPiorL8Wo1rLPTdaPUc0efs731u+nvm59+az0a9qt3EJH6+Aj/&#10;t3dGwySD+5f0A+TiDwAA//8DAFBLAQItABQABgAIAAAAIQDb4fbL7gAAAIUBAAATAAAAAAAAAAAA&#10;AAAAAAAAAABbQ29udGVudF9UeXBlc10ueG1sUEsBAi0AFAAGAAgAAAAhAFr0LFu/AAAAFQEAAAsA&#10;AAAAAAAAAAAAAAAAHwEAAF9yZWxzLy5yZWxzUEsBAi0AFAAGAAgAAAAhACTAbWTEAAAA2wAAAA8A&#10;AAAAAAAAAAAAAAAABwIAAGRycy9kb3ducmV2LnhtbFBLBQYAAAAAAwADALcAAAD4AgAAAAA=&#10;" fillcolor="white [3201]" strokecolor="black [3200]" strokeweight="3pt">
                  <v:textbox>
                    <w:txbxContent>
                      <w:p w14:paraId="570148DB" w14:textId="73448AEC" w:rsidR="00016D20" w:rsidRDefault="00F50CE4" w:rsidP="00016D20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Retrieval Cues</w:t>
                        </w:r>
                      </w:p>
                    </w:txbxContent>
                  </v:textbox>
                </v:rect>
                <v:rect id="Rectangle 27" o:spid="_x0000_s1032" style="position:absolute;left:31956;top:43041;width:26819;height:20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8rSwwAAANsAAAAPAAAAZHJzL2Rvd25yZXYueG1sRI/RisIw&#10;FETfhf2HcBd8EZuu6Cpdo6ggqA/iVj/g0txtyzY3pYm1/r0RBB+HmTnDzJedqURLjSstK/iKYhDE&#10;mdUl5wou5+1wBsJ5ZI2VZVJwJwfLxUdvjom2N/6lNvW5CBB2CSoovK8TKV1WkEEX2Zo4eH+2MeiD&#10;bHKpG7wFuKnkKI6/pcGSw0KBNW0Kyv7Tq1FwnMjDhPHiVjodD9y6zct9elKq/9mtfkB46vw7/Grv&#10;tILRFJ5fwg+QiwcAAAD//wMAUEsBAi0AFAAGAAgAAAAhANvh9svuAAAAhQEAABMAAAAAAAAAAAAA&#10;AAAAAAAAAFtDb250ZW50X1R5cGVzXS54bWxQSwECLQAUAAYACAAAACEAWvQsW78AAAAVAQAACwAA&#10;AAAAAAAAAAAAAAAfAQAAX3JlbHMvLnJlbHNQSwECLQAUAAYACAAAACEA0pPK0sMAAADbAAAADwAA&#10;AAAAAAAAAAAAAAAHAgAAZHJzL2Rvd25yZXYueG1sUEsFBgAAAAADAAMAtwAAAPcCAAAAAA==&#10;" fillcolor="white [3201]" strokecolor="black [3200]" strokeweight="1pt">
                  <v:textbox>
                    <w:txbxContent>
                      <w:p w14:paraId="707E3A5D" w14:textId="798D111B" w:rsidR="00016D20" w:rsidRDefault="00F50CE4" w:rsidP="00016D20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State Dependent Memory</w:t>
                        </w:r>
                      </w:p>
                    </w:txbxContent>
                  </v:textbox>
                </v:rect>
                <v:rect id="Rectangle 17" o:spid="_x0000_s1033" style="position:absolute;left:37;width:24489;height:7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wBvwQAAANsAAAAPAAAAZHJzL2Rvd25yZXYueG1sRE/NasJA&#10;EL4LfYdlCl5EN0ptJbpKFAqtB2mjDzBkp0lodjbsrkn69l1B8DYf3+9sdoNpREfO15YVzGcJCOLC&#10;6ppLBZfz+3QFwgdkjY1lUvBHHnbbp9EGU217/qYuD6WIIexTVFCF0KZS+qIig35mW+LI/VhnMETo&#10;Sqkd9jHcNHKRJK/SYM2xocKWDhUVv/nVKDgt5XHJePGZzl8mft+V9Wf+pdT4ecjWIAIN4SG+uz90&#10;nP8Gt1/iAXL7DwAA//8DAFBLAQItABQABgAIAAAAIQDb4fbL7gAAAIUBAAATAAAAAAAAAAAAAAAA&#10;AAAAAABbQ29udGVudF9UeXBlc10ueG1sUEsBAi0AFAAGAAgAAAAhAFr0LFu/AAAAFQEAAAsAAAAA&#10;AAAAAAAAAAAAHwEAAF9yZWxzLy5yZWxzUEsBAi0AFAAGAAgAAAAhABz/AG/BAAAA2wAAAA8AAAAA&#10;AAAAAAAAAAAABwIAAGRycy9kb3ducmV2LnhtbFBLBQYAAAAAAwADALcAAAD1AgAAAAA=&#10;" fillcolor="white [3201]" strokecolor="black [3200]" strokeweight="1pt">
                  <v:textbox>
                    <w:txbxContent>
                      <w:p w14:paraId="55BAF80F" w14:textId="2D239617" w:rsidR="00F50CE4" w:rsidRDefault="00F50CE4" w:rsidP="00F50CE4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Encoding</w:t>
                        </w:r>
                      </w:p>
                    </w:txbxContent>
                  </v:textbox>
                </v:rect>
                <v:rect id="Rectangle 28" o:spid="_x0000_s1034" style="position:absolute;left:31708;width:23632;height:7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F6gwAAAANsAAAAPAAAAZHJzL2Rvd25yZXYueG1sRE/NisIw&#10;EL4L+w5hBC+iqaKLVNPiCgvqYdFuH2BoxrbYTEqTrfXtzUHY48f3v0sH04ieOldbVrCYRyCIC6tr&#10;LhXkv9+zDQjnkTU2lknBkxykycdoh7G2D75Sn/lShBB2MSqovG9jKV1RkUE3ty1x4G62M+gD7Eqp&#10;O3yEcNPIZRR9SoM1h4YKWzpUVNyzP6PgZy3Pa8bc7XW2mrqvvqxP2UWpyXjYb0F4Gvy/+O0+agXL&#10;MDZ8CT9AJi8AAAD//wMAUEsBAi0AFAAGAAgAAAAhANvh9svuAAAAhQEAABMAAAAAAAAAAAAAAAAA&#10;AAAAAFtDb250ZW50X1R5cGVzXS54bWxQSwECLQAUAAYACAAAACEAWvQsW78AAAAVAQAACwAAAAAA&#10;AAAAAAAAAAAfAQAAX3JlbHMvLnJlbHNQSwECLQAUAAYACAAAACEAowxeoMAAAADbAAAADwAAAAAA&#10;AAAAAAAAAAAHAgAAZHJzL2Rvd25yZXYueG1sUEsFBgAAAAADAAMAtwAAAPQCAAAAAA==&#10;" fillcolor="white [3201]" strokecolor="black [3200]" strokeweight="1pt">
                  <v:textbox>
                    <w:txbxContent>
                      <w:p w14:paraId="0CC92D3F" w14:textId="0DD188D2" w:rsidR="00F50CE4" w:rsidRDefault="00F50CE4" w:rsidP="00F50CE4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Storage</w:t>
                        </w:r>
                      </w:p>
                    </w:txbxContent>
                  </v:textbox>
                </v:rect>
                <v:rect id="Rectangle 29" o:spid="_x0000_s1035" style="position:absolute;left:62674;width:26854;height:7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Ps7wwAAANsAAAAPAAAAZHJzL2Rvd25yZXYueG1sRI/RisIw&#10;FETfhf2HcBd8EZuu6KJdo6ggqA/iVj/g0txtyzY3pYm1/r0RBB+HmTnDzJedqURLjSstK/iKYhDE&#10;mdUl5wou5+1wCsJ5ZI2VZVJwJwfLxUdvjom2N/6lNvW5CBB2CSoovK8TKV1WkEEX2Zo4eH+2MeiD&#10;bHKpG7wFuKnkKI6/pcGSw0KBNW0Kyv7Tq1FwnMjDhPHiVjodD9y6zct9elKq/9mtfkB46vw7/Grv&#10;tILRDJ5fwg+QiwcAAAD//wMAUEsBAi0AFAAGAAgAAAAhANvh9svuAAAAhQEAABMAAAAAAAAAAAAA&#10;AAAAAAAAAFtDb250ZW50X1R5cGVzXS54bWxQSwECLQAUAAYACAAAACEAWvQsW78AAAAVAQAACwAA&#10;AAAAAAAAAAAAAAAfAQAAX3JlbHMvLnJlbHNQSwECLQAUAAYACAAAACEAzED7O8MAAADbAAAADwAA&#10;AAAAAAAAAAAAAAAHAgAAZHJzL2Rvd25yZXYueG1sUEsFBgAAAAADAAMAtwAAAPcCAAAAAA==&#10;" fillcolor="white [3201]" strokecolor="black [3200]" strokeweight="1pt">
                  <v:textbox>
                    <w:txbxContent>
                      <w:p w14:paraId="42C9E156" w14:textId="77777777" w:rsidR="00F50CE4" w:rsidRDefault="00F50CE4" w:rsidP="00F50CE4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Retrieval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2" o:spid="_x0000_s1036" type="#_x0000_t13" style="position:absolute;left:25193;top:1905;width:5810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29wgAAANoAAAAPAAAAZHJzL2Rvd25yZXYueG1sRI9Pi8Iw&#10;FMTvgt8hPGFvmupB3GoU/6Dr0aqgx2fzbIvNS2mi7X77jbDgcZiZ3zCzRWtK8aLaFZYVDAcRCOLU&#10;6oIzBefTtj8B4TyyxtIyKfglB4t5tzPDWNuGE3odfSYChF2MCnLvq1hKl+Zk0A1sRRy8u60N+iDr&#10;TOoamwA3pRxF0VgaLDgs5FjROqf0cXwaBafk+nNIJhfWq81t893cl/vdOlPqq9cupyA8tf4T/m/v&#10;tYIRvK+EGyDnfwAAAP//AwBQSwECLQAUAAYACAAAACEA2+H2y+4AAACFAQAAEwAAAAAAAAAAAAAA&#10;AAAAAAAAW0NvbnRlbnRfVHlwZXNdLnhtbFBLAQItABQABgAIAAAAIQBa9CxbvwAAABUBAAALAAAA&#10;AAAAAAAAAAAAAB8BAABfcmVscy8ucmVsc1BLAQItABQABgAIAAAAIQDLRj29wgAAANoAAAAPAAAA&#10;AAAAAAAAAAAAAAcCAABkcnMvZG93bnJldi54bWxQSwUGAAAAAAMAAwC3AAAA9gIAAAAA&#10;" adj="13633" fillcolor="black [3200]" strokecolor="black [1600]" strokeweight="1pt"/>
                <v:shape id="Arrow: Right 31" o:spid="_x0000_s1037" type="#_x0000_t13" style="position:absolute;left:56187;top:1847;width:5811;height:4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INtwgAAANsAAAAPAAAAZHJzL2Rvd25yZXYueG1sRI/NisJA&#10;EITvC77D0II3nRhR1ugo4g962MtGH6DNtEkw0xMzo8a3d4SFPRZV9RU1X7amEg9qXGlZwXAQgSDO&#10;rC45V3A67vrfIJxH1lhZJgUvcrBcdL7mmGj75F96pD4XAcIuQQWF93UipcsKMugGtiYO3sU2Bn2Q&#10;TS51g88AN5WMo2giDZYcFgqsaV1Qdk3vRoEZxT+r9hzdto7l/l6Pp5s4nSrV67arGQhPrf8P/7UP&#10;WsFoCJ8v4QfIxRsAAP//AwBQSwECLQAUAAYACAAAACEA2+H2y+4AAACFAQAAEwAAAAAAAAAAAAAA&#10;AAAAAAAAW0NvbnRlbnRfVHlwZXNdLnhtbFBLAQItABQABgAIAAAAIQBa9CxbvwAAABUBAAALAAAA&#10;AAAAAAAAAAAAAB8BAABfcmVscy8ucmVsc1BLAQItABQABgAIAAAAIQAa6INtwgAAANsAAAAPAAAA&#10;AAAAAAAAAAAAAAcCAABkcnMvZG93bnJldi54bWxQSwUGAAAAAAMAAwC3AAAA9gIAAAAA&#10;" adj="13645" fillcolor="black [3200]" strokecolor="black [1600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38" type="#_x0000_t32" style="position:absolute;left:46767;top:7886;width:29334;height:67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DGJwQAAANoAAAAPAAAAZHJzL2Rvd25yZXYueG1sRI9Pi8Iw&#10;FMTvwn6H8Ba8aVoFka5RiiC7h0Xw3/3RvG2rzUs3ibV+eyMIHoeZ+Q2zWPWmER05X1tWkI4TEMSF&#10;1TWXCo6HzWgOwgdkjY1lUnAnD6vlx2CBmbY33lG3D6WIEPYZKqhCaDMpfVGRQT+2LXH0/qwzGKJ0&#10;pdQObxFuGjlJkpk0WHNcqLCldUXFZX81Cr4T7VKXTzfz7vSfb9Pz+XdWHpQafvb5F4hAfXiHX+0f&#10;rWAKzyvxBsjlAwAA//8DAFBLAQItABQABgAIAAAAIQDb4fbL7gAAAIUBAAATAAAAAAAAAAAAAAAA&#10;AAAAAABbQ29udGVudF9UeXBlc10ueG1sUEsBAi0AFAAGAAgAAAAhAFr0LFu/AAAAFQEAAAsAAAAA&#10;AAAAAAAAAAAAHwEAAF9yZWxzLy5yZWxzUEsBAi0AFAAGAAgAAAAhANF0MYnBAAAA2gAAAA8AAAAA&#10;AAAAAAAAAAAABwIAAGRycy9kb3ducmV2LnhtbFBLBQYAAAAAAwADALcAAAD1AgAAAAA=&#10;" strokecolor="black [3200]" strokeweight="4.5pt">
                  <v:stroke endarrow="block" joinstyle="miter"/>
                </v:shape>
                <v:rect id="Rectangle 32" o:spid="_x0000_s1039" style="position:absolute;left:37;top:22132;width:26109;height:15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f+XxAAAANsAAAAPAAAAZHJzL2Rvd25yZXYueG1sRI/RasJA&#10;FETfhf7Dcgt9EbMxapHoKloo1D6IjfmAS/Y2Cc3eDdltkv69KxR8HGbmDLPdj6YRPXWutqxgHsUg&#10;iAuray4V5Nf32RqE88gaG8uk4I8c7HdPky2m2g78RX3mSxEg7FJUUHnfplK6oiKDLrItcfC+bWfQ&#10;B9mVUnc4BLhpZBLHr9JgzWGhwpbeKip+sl+j4LySnyvG3B10tpy6Y1/Wp+yi1MvzeNiA8DT6R/i/&#10;/aEVLBK4fwk/QO5uAAAA//8DAFBLAQItABQABgAIAAAAIQDb4fbL7gAAAIUBAAATAAAAAAAAAAAA&#10;AAAAAAAAAABbQ29udGVudF9UeXBlc10ueG1sUEsBAi0AFAAGAAgAAAAhAFr0LFu/AAAAFQEAAAsA&#10;AAAAAAAAAAAAAAAAHwEAAF9yZWxzLy5yZWxzUEsBAi0AFAAGAAgAAAAhAEc9/5fEAAAA2wAAAA8A&#10;AAAAAAAAAAAAAAAABwIAAGRycy9kb3ducmV2LnhtbFBLBQYAAAAAAwADALcAAAD4AgAAAAA=&#10;" fillcolor="white [3201]" strokecolor="black [3200]" strokeweight="1pt">
                  <v:textbox>
                    <w:txbxContent>
                      <w:p w14:paraId="7FB0B03C" w14:textId="70832FB9" w:rsidR="00F50CE4" w:rsidRDefault="00F50CE4" w:rsidP="00F50CE4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Tip of the Tongue</w:t>
                        </w:r>
                      </w:p>
                    </w:txbxContent>
                  </v:textbox>
                </v:rect>
                <v:rect id="Rectangle 33" o:spid="_x0000_s1040" style="position:absolute;left:62712;top:42852;width:26816;height:20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VoMwwAAANsAAAAPAAAAZHJzL2Rvd25yZXYueG1sRI/RisIw&#10;FETfF/yHcIV9EU1drUg1igoLug+i1Q+4NNe22NyUJtbu3xthYR+HmTnDLNedqURLjSstKxiPIhDE&#10;mdUl5wqul+/hHITzyBory6TglxysV72PJSbaPvlMbepzESDsElRQeF8nUrqsIINuZGvi4N1sY9AH&#10;2eRSN/gMcFPJryiaSYMlh4UCa9oVlN3Th1FwjOVPzHh1G51OB27b5uUhPSn12e82CxCeOv8f/mvv&#10;tYLJBN5fwg+QqxcAAAD//wMAUEsBAi0AFAAGAAgAAAAhANvh9svuAAAAhQEAABMAAAAAAAAAAAAA&#10;AAAAAAAAAFtDb250ZW50X1R5cGVzXS54bWxQSwECLQAUAAYACAAAACEAWvQsW78AAAAVAQAACwAA&#10;AAAAAAAAAAAAAAAfAQAAX3JlbHMvLnJlbHNQSwECLQAUAAYACAAAACEAKHFaDMMAAADbAAAADwAA&#10;AAAAAAAAAAAAAAAHAgAAZHJzL2Rvd25yZXYueG1sUEsFBgAAAAADAAMAtwAAAPcCAAAAAA==&#10;" fillcolor="white [3201]" strokecolor="black [3200]" strokeweight="1pt">
                  <v:textbox>
                    <w:txbxContent>
                      <w:p w14:paraId="36F3F94A" w14:textId="77777777" w:rsidR="00F50CE4" w:rsidRDefault="00F50CE4" w:rsidP="00F50CE4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State Dependent Memory</w:t>
                        </w:r>
                      </w:p>
                    </w:txbxContent>
                  </v:textbox>
                </v:rect>
                <v:shape id="Straight Arrow Connector 4" o:spid="_x0000_s1041" type="#_x0000_t32" style="position:absolute;left:26146;top:29948;width:5514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uR0xAAAANoAAAAPAAAAZHJzL2Rvd25yZXYueG1sRI9BawIx&#10;FITvBf9DeEJvNVGkLFujFFEQCrZVKx6fm9fdxc3LksR1+++bQsHjMDPfMLNFbxvRkQ+1Yw3jkQJB&#10;XDhTc6nhsF8/ZSBCRDbYOCYNPxRgMR88zDA37saf1O1iKRKEQ44aqhjbXMpQVGQxjFxLnLxv5y3G&#10;JH0pjcdbgttGTpR6lhZrTgsVtrSsqLjsrlaD8u1HfTpmZvv1psbTLHs/rs6d1o/D/vUFRKQ+3sP/&#10;7Y3RMIW/K+kGyPkvAAAA//8DAFBLAQItABQABgAIAAAAIQDb4fbL7gAAAIUBAAATAAAAAAAAAAAA&#10;AAAAAAAAAABbQ29udGVudF9UeXBlc10ueG1sUEsBAi0AFAAGAAgAAAAhAFr0LFu/AAAAFQEAAAsA&#10;AAAAAAAAAAAAAAAAHwEAAF9yZWxzLy5yZWxzUEsBAi0AFAAGAAgAAAAhAI3W5HTEAAAA2gAAAA8A&#10;AAAAAAAAAAAAAAAABwIAAGRycy9kb3ducmV2LnhtbFBLBQYAAAAAAwADALcAAAD4AgAAAAA=&#10;" strokecolor="black [3200]" strokeweight="6pt">
                  <v:stroke endarrow="block" joinstyle="miter"/>
                </v:shape>
                <v:shape id="Straight Arrow Connector 8" o:spid="_x0000_s1042" type="#_x0000_t32" style="position:absolute;left:59055;top:29948;width:4191;height:1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cD1wQAAANoAAAAPAAAAZHJzL2Rvd25yZXYueG1sRE+7asMw&#10;FN0L+QdxA90auRma4EY2TSC0iyl1CllvrVvbiXVlLPlRf300FDIeznuXTqYRA3WutqzgeRWBIC6s&#10;rrlU8H06Pm1BOI+ssbFMCv7IQZosHnYYazvyFw25L0UIYRejgsr7NpbSFRUZdCvbEgfu13YGfYBd&#10;KXWHYwg3jVxH0Ys0WHNoqLClQ0XFNe+NguPe+fFnOGWbz7k+6z47X+b9u1KPy+ntFYSnyd/F/+4P&#10;rSBsDVfCDZDJDQAA//8DAFBLAQItABQABgAIAAAAIQDb4fbL7gAAAIUBAAATAAAAAAAAAAAAAAAA&#10;AAAAAABbQ29udGVudF9UeXBlc10ueG1sUEsBAi0AFAAGAAgAAAAhAFr0LFu/AAAAFQEAAAsAAAAA&#10;AAAAAAAAAAAAHwEAAF9yZWxzLy5yZWxzUEsBAi0AFAAGAAgAAAAhACl9wPXBAAAA2gAAAA8AAAAA&#10;AAAAAAAAAAAABwIAAGRycy9kb3ducmV2LnhtbFBLBQYAAAAAAwADALcAAAD1AgAAAAA=&#10;" strokecolor="black [3200]" strokeweight="6pt">
                  <v:stroke endarrow="block" joinstyle="miter"/>
                </v:shape>
                <v:shape id="Straight Arrow Connector 9" o:spid="_x0000_s1043" type="#_x0000_t32" style="position:absolute;left:45357;top:37761;width:9;height:5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WVuwwAAANoAAAAPAAAAZHJzL2Rvd25yZXYueG1sRI9Pi8Iw&#10;FMTvC36H8ARva6oHdbtGUUH0IuIf8Pps3rbdbV5KE9vqpzeCsMdhZn7DTOetKURNlcstKxj0IxDE&#10;idU5pwrOp/XnBITzyBoLy6TgTg7ms87HFGNtGz5QffSpCBB2MSrIvC9jKV2SkUHXtyVx8H5sZdAH&#10;WaVSV9gEuCnkMIpG0mDOYSHDklYZJX/Hm1GwXjrfXOvTbrx/5Bd9211+H8uNUr1uu/gG4an1/+F3&#10;e6sVfMHrSrgBcvYEAAD//wMAUEsBAi0AFAAGAAgAAAAhANvh9svuAAAAhQEAABMAAAAAAAAAAAAA&#10;AAAAAAAAAFtDb250ZW50X1R5cGVzXS54bWxQSwECLQAUAAYACAAAACEAWvQsW78AAAAVAQAACwAA&#10;AAAAAAAAAAAAAAAfAQAAX3JlbHMvLnJlbHNQSwECLQAUAAYACAAAACEARjFlbsMAAADaAAAADwAA&#10;AAAAAAAAAAAAAAAHAgAAZHJzL2Rvd25yZXYueG1sUEsFBgAAAAADAAMAtwAAAPcCAAAAAA==&#10;" strokecolor="black [3200]" strokeweight="6pt">
                  <v:stroke endarrow="block" joinstyle="miter"/>
                </v:shape>
                <v:shape id="Straight Arrow Connector 10" o:spid="_x0000_s1044" type="#_x0000_t32" style="position:absolute;left:13382;top:37761;width:31975;height:52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joTwwAAANsAAAAPAAAAZHJzL2Rvd25yZXYueG1sRI9Ba8JA&#10;EIXvhf6HZQre6iYKItFVgiDtoQjV9j5kxySanU131xj/fedQ6G2G9+a9b9bb0XVqoBBbzwbyaQaK&#10;uPK25drA12n/ugQVE7LFzjMZeFCE7eb5aY2F9Xf+pOGYaiUhHAs00KTUF1rHqiGHcep7YtHOPjhM&#10;soZa24B3CXednmXZQjtsWRoa7GnXUHU93pyBt8yGPJTz/XL4/ikP+eXysahPxkxexnIFKtGY/s1/&#10;1+9W8IVefpEB9OYXAAD//wMAUEsBAi0AFAAGAAgAAAAhANvh9svuAAAAhQEAABMAAAAAAAAAAAAA&#10;AAAAAAAAAFtDb250ZW50X1R5cGVzXS54bWxQSwECLQAUAAYACAAAACEAWvQsW78AAAAVAQAACwAA&#10;AAAAAAAAAAAAAAAfAQAAX3JlbHMvLnJlbHNQSwECLQAUAAYACAAAACEAzv46E8MAAADbAAAADwAA&#10;AAAAAAAAAAAAAAAHAgAAZHJzL2Rvd25yZXYueG1sUEsFBgAAAAADAAMAtwAAAPcCAAAAAA==&#10;" strokecolor="black [3200]" strokeweight="4.5pt">
                  <v:stroke endarrow="block" joinstyle="miter"/>
                </v:shape>
                <v:shape id="Straight Arrow Connector 11" o:spid="_x0000_s1045" type="#_x0000_t32" style="position:absolute;left:45577;top:38004;width:30543;height:48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0DguwAAANsAAAAPAAAAZHJzL2Rvd25yZXYueG1sRE/NCsIw&#10;DL4LvkOJ4E07BUWmVUQQ9DgVvIY1rmNrOtZO59tbQfCWj+83m11va/Gk1peOFcymCQji3OmSCwW3&#10;63GyAuEDssbaMSl4k4fddjjYYKrdizN6XkIhYgj7FBWYEJpUSp8bsuinriGO3MO1FkOEbSF1i68Y&#10;bms5T5KltFhybDDY0MFQXl06q6BKzvflIsuq6nDFBo+470xXKDUe9fs1iEB9+It/7pOO82fw/SUe&#10;ILcfAAAA//8DAFBLAQItABQABgAIAAAAIQDb4fbL7gAAAIUBAAATAAAAAAAAAAAAAAAAAAAAAABb&#10;Q29udGVudF9UeXBlc10ueG1sUEsBAi0AFAAGAAgAAAAhAFr0LFu/AAAAFQEAAAsAAAAAAAAAAAAA&#10;AAAAHwEAAF9yZWxzLy5yZWxzUEsBAi0AFAAGAAgAAAAhAAU/QOC7AAAA2wAAAA8AAAAAAAAAAAAA&#10;AAAABwIAAGRycy9kb3ducmV2LnhtbFBLBQYAAAAAAwADALcAAADvAgAAAAA=&#10;" strokecolor="black [3200]" strokeweight="4.5pt">
                  <v:stroke endarrow="block" joinstyle="miter"/>
                </v:shape>
                <v:shape id="Straight Arrow Connector 34" o:spid="_x0000_s1046" type="#_x0000_t32" style="position:absolute;left:45357;top:7886;width:30744;height:1424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GBwwwAAANsAAAAPAAAAZHJzL2Rvd25yZXYueG1sRI9Pi8Iw&#10;FMTvwn6H8Bb2pmlVRLpGKYK4h0Xwz94fzbOtNi81ydb67Y2wsMdhZn7DLFa9aURHzteWFaSjBARx&#10;YXXNpYLTcTOcg/ABWWNjmRQ8yMNq+TZYYKbtnffUHUIpIoR9hgqqENpMSl9UZNCPbEscvbN1BkOU&#10;rpTa4T3CTSPHSTKTBmuOCxW2tK6ouB5+jYJtol3q8slm3v3c8l16uXzPyqNSH+99/gkiUB/+w3/t&#10;L61gMoXXl/gD5PIJAAD//wMAUEsBAi0AFAAGAAgAAAAhANvh9svuAAAAhQEAABMAAAAAAAAAAAAA&#10;AAAAAAAAAFtDb250ZW50X1R5cGVzXS54bWxQSwECLQAUAAYACAAAACEAWvQsW78AAAAVAQAACwAA&#10;AAAAAAAAAAAAAAAfAQAAX3JlbHMvLnJlbHNQSwECLQAUAAYACAAAACEA+nBgcMMAAADbAAAADwAA&#10;AAAAAAAAAAAAAAAHAgAAZHJzL2Rvd25yZXYueG1sUEsFBgAAAAADAAMAtwAAAPcCAAAAAA==&#10;" strokecolor="black [3200]" strokeweight="4.5pt">
                  <v:stroke endarrow="block" joinstyle="miter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E378F5" w:rsidSect="00F03E28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2C"/>
    <w:rsid w:val="00016D20"/>
    <w:rsid w:val="00107193"/>
    <w:rsid w:val="0016113A"/>
    <w:rsid w:val="00190E9D"/>
    <w:rsid w:val="00522E6C"/>
    <w:rsid w:val="0056662C"/>
    <w:rsid w:val="0060495D"/>
    <w:rsid w:val="006246B6"/>
    <w:rsid w:val="00624DA2"/>
    <w:rsid w:val="006A026B"/>
    <w:rsid w:val="00760D61"/>
    <w:rsid w:val="0078203E"/>
    <w:rsid w:val="00AE011F"/>
    <w:rsid w:val="00B05A75"/>
    <w:rsid w:val="00C56E4D"/>
    <w:rsid w:val="00DB201A"/>
    <w:rsid w:val="00E051CE"/>
    <w:rsid w:val="00E378F5"/>
    <w:rsid w:val="00E52702"/>
    <w:rsid w:val="00F03E28"/>
    <w:rsid w:val="00F50CE4"/>
    <w:rsid w:val="00FA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4AB3E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D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 Galusha</cp:lastModifiedBy>
  <cp:revision>2</cp:revision>
  <dcterms:created xsi:type="dcterms:W3CDTF">2020-01-08T10:27:00Z</dcterms:created>
  <dcterms:modified xsi:type="dcterms:W3CDTF">2020-01-08T10:27:00Z</dcterms:modified>
</cp:coreProperties>
</file>