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114E76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557213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57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5E541F5F" w:rsidR="003B397A" w:rsidRDefault="00B86BD6" w:rsidP="001F558E">
                            <w:pPr>
                              <w:shd w:val="clear" w:color="auto" w:fill="FFFFFF" w:themeFill="background1"/>
                            </w:pPr>
                            <w:r w:rsidRPr="00B86BD6">
                              <w:t>2.2 The Endocrine System</w:t>
                            </w:r>
                            <w:bookmarkStart w:id="0" w:name="_GoBack"/>
                            <w:bookmarkEnd w:id="0"/>
                            <w:r w:rsidR="00780949">
                              <w:br/>
                            </w:r>
                            <w:r w:rsidRPr="00B86BD6">
                              <w:t>D. Discuss the effect of the endocrine system on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4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" fillcolor="white [3212]" strokeweight=".5pt">
                <v:textbox>
                  <w:txbxContent>
                    <w:p w14:paraId="44A837ED" w14:textId="5E541F5F" w:rsidR="003B397A" w:rsidRDefault="00B86BD6" w:rsidP="001F558E">
                      <w:pPr>
                        <w:shd w:val="clear" w:color="auto" w:fill="FFFFFF" w:themeFill="background1"/>
                      </w:pPr>
                      <w:r w:rsidRPr="00B86BD6">
                        <w:t>2.2 The Endocrine System</w:t>
                      </w:r>
                      <w:bookmarkStart w:id="1" w:name="_GoBack"/>
                      <w:bookmarkEnd w:id="1"/>
                      <w:r w:rsidR="00780949">
                        <w:br/>
                      </w:r>
                      <w:r w:rsidRPr="00B86BD6">
                        <w:t>D. Discuss the effect of the endocrine system on behavior.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206DBFDC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3008793" y="718052"/>
                            <a:ext cx="3801581" cy="114884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0A7EDD65" w:rsidR="0080419A" w:rsidRDefault="00B86BD6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Endocrine System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9913" y="1984988"/>
                            <a:ext cx="3019048" cy="4009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70467" y="1103868"/>
                            <a:ext cx="2501296" cy="191550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B32EE" w14:textId="7CA8C461" w:rsidR="00B86BD6" w:rsidRDefault="00B86BD6" w:rsidP="00B86BD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Pituitary Gland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33237" y="2061116"/>
                            <a:ext cx="2305685" cy="110594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0D0A2" w14:textId="072F7C9B" w:rsidR="00B86BD6" w:rsidRDefault="00B86BD6" w:rsidP="00B86B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Pineal Gland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033237" y="3551850"/>
                            <a:ext cx="2305050" cy="11055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D2421" w14:textId="57F14255" w:rsidR="00B86BD6" w:rsidRDefault="00B86BD6" w:rsidP="00B86B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Pancreas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9987" y="3346760"/>
                            <a:ext cx="2500923" cy="82980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391F2" w14:textId="328EB676" w:rsidR="00B86BD6" w:rsidRDefault="00B86BD6" w:rsidP="00B86B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Thyroid Gland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9520" y="4404145"/>
                            <a:ext cx="2500234" cy="8293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ABAF7" w14:textId="1A7B1735" w:rsidR="00B86BD6" w:rsidRDefault="00B86BD6" w:rsidP="00B86B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Adrenal Gland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37242" y="5971913"/>
                            <a:ext cx="6344707" cy="110901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CB1B9" w14:textId="0C1F1B7A" w:rsidR="00B86BD6" w:rsidRDefault="00B86BD6" w:rsidP="00B86B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Gonads (Testes and Ovaries)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30087;top:7180;width:38016;height:1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" fillcolor="white [3201]" strokecolor="black [3200]" strokeweight="2.25pt">
                  <v:textbox>
                    <w:txbxContent>
                      <w:p w14:paraId="59B19170" w14:textId="0A7EDD65" w:rsidR="0080419A" w:rsidRDefault="00B86BD6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Endocrine System </w:t>
                        </w:r>
                      </w:p>
                    </w:txbxContent>
                  </v:textbox>
                </v:rect>
                <v:shape id="Picture 6" o:spid="_x0000_s1030" type="#_x0000_t75" style="position:absolute;left:32899;top:19849;width:30190;height:4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">
                  <v:imagedata r:id="rId6" o:title=""/>
                </v:shape>
                <v:rect id="Rectangle 16" o:spid="_x0000_s1031" style="position:absolute;left:1704;top:11038;width:25013;height:19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14:paraId="426B32EE" w14:textId="7CA8C461" w:rsidR="00B86BD6" w:rsidRDefault="00B86BD6" w:rsidP="00B86BD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Pituitary Gland </w:t>
                        </w:r>
                      </w:p>
                    </w:txbxContent>
                  </v:textbox>
                </v:rect>
                <v:rect id="Rectangle 17" o:spid="_x0000_s1032" style="position:absolute;left:70332;top:20611;width:23057;height:1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14:paraId="7570D0A2" w14:textId="072F7C9B" w:rsidR="00B86BD6" w:rsidRDefault="00B86BD6" w:rsidP="00B86B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Pineal Gland </w:t>
                        </w:r>
                      </w:p>
                    </w:txbxContent>
                  </v:textbox>
                </v:rect>
                <v:rect id="Rectangle 18" o:spid="_x0000_s1033" style="position:absolute;left:70332;top:35518;width:23050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" fillcolor="white [3201]" strokecolor="black [3200]">
                  <v:textbox>
                    <w:txbxContent>
                      <w:p w14:paraId="265D2421" w14:textId="57F14255" w:rsidR="00B86BD6" w:rsidRDefault="00B86BD6" w:rsidP="00B86B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Pancreas </w:t>
                        </w:r>
                      </w:p>
                    </w:txbxContent>
                  </v:textbox>
                </v:rect>
                <v:rect id="Rectangle 19" o:spid="_x0000_s1034" style="position:absolute;left:1799;top:33467;width:25010;height:8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4B7391F2" w14:textId="328EB676" w:rsidR="00B86BD6" w:rsidRDefault="00B86BD6" w:rsidP="00B86B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Thyroid Gland </w:t>
                        </w:r>
                      </w:p>
                    </w:txbxContent>
                  </v:textbox>
                </v:rect>
                <v:rect id="Rectangle 20" o:spid="_x0000_s1035" style="position:absolute;left:1895;top:44041;width:25002;height: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2BAABAF7" w14:textId="1A7B1735" w:rsidR="00B86BD6" w:rsidRDefault="00B86BD6" w:rsidP="00B86B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Adrenal Gland </w:t>
                        </w:r>
                      </w:p>
                    </w:txbxContent>
                  </v:textbox>
                </v:rect>
                <v:rect id="Rectangle 21" o:spid="_x0000_s1036" style="position:absolute;left:16372;top:59719;width:63447;height:1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14:paraId="5C0CB1B9" w14:textId="0C1F1B7A" w:rsidR="00B86BD6" w:rsidRDefault="00B86BD6" w:rsidP="00B86B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Gonads (Testes and Ovaries)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B397A"/>
    <w:rsid w:val="00780949"/>
    <w:rsid w:val="0080419A"/>
    <w:rsid w:val="008F044A"/>
    <w:rsid w:val="00A7108D"/>
    <w:rsid w:val="00B86BD6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2019-10-30T01:43:00Z</dcterms:created>
  <dcterms:modified xsi:type="dcterms:W3CDTF">2019-10-30T01:43:00Z</dcterms:modified>
</cp:coreProperties>
</file>